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314D" w14:textId="53BC8E84" w:rsidR="00206533" w:rsidRPr="00206533" w:rsidRDefault="00187324" w:rsidP="002C462B">
      <w:pPr>
        <w:jc w:val="center"/>
        <w:rPr>
          <w:b/>
          <w:color w:val="FF0000"/>
          <w:sz w:val="32"/>
          <w:szCs w:val="32"/>
        </w:rPr>
      </w:pPr>
      <w:r w:rsidRPr="00E54804">
        <w:rPr>
          <w:rFonts w:ascii="Tahoma" w:hAnsi="Tahoma" w:cs="Tahoma"/>
          <w:b/>
          <w:noProof/>
          <w:color w:val="4472C4" w:themeColor="accent5"/>
          <w:sz w:val="32"/>
          <w:szCs w:val="32"/>
          <w:lang w:eastAsia="en-GB"/>
        </w:rPr>
        <w:drawing>
          <wp:anchor distT="0" distB="0" distL="114300" distR="114300" simplePos="0" relativeHeight="251659264" behindDoc="0" locked="0" layoutInCell="1" allowOverlap="1" wp14:anchorId="4476A5D2" wp14:editId="16C4424F">
            <wp:simplePos x="0" y="0"/>
            <wp:positionH relativeFrom="column">
              <wp:posOffset>4207510</wp:posOffset>
            </wp:positionH>
            <wp:positionV relativeFrom="paragraph">
              <wp:posOffset>-682625</wp:posOffset>
            </wp:positionV>
            <wp:extent cx="1916430" cy="528320"/>
            <wp:effectExtent l="0" t="0" r="7620" b="5080"/>
            <wp:wrapNone/>
            <wp:docPr id="2" name="Picture 2" descr="tapa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804" w:rsidRPr="00E54804">
        <w:rPr>
          <w:b/>
          <w:color w:val="4472C4" w:themeColor="accent5"/>
          <w:sz w:val="32"/>
          <w:szCs w:val="32"/>
        </w:rPr>
        <w:t>Pensans Primary</w:t>
      </w:r>
      <w:r w:rsidR="00A2131A" w:rsidRPr="00E54804">
        <w:rPr>
          <w:b/>
          <w:color w:val="4472C4" w:themeColor="accent5"/>
          <w:sz w:val="32"/>
          <w:szCs w:val="32"/>
        </w:rPr>
        <w:t xml:space="preserve"> School</w:t>
      </w:r>
      <w:r w:rsidR="00206533" w:rsidRPr="00206533">
        <w:rPr>
          <w:b/>
          <w:color w:val="FF0000"/>
          <w:sz w:val="32"/>
          <w:szCs w:val="32"/>
        </w:rPr>
        <w:t xml:space="preserve"> </w:t>
      </w:r>
    </w:p>
    <w:p w14:paraId="3C4B2DE4" w14:textId="29086E3D" w:rsidR="00A2131A" w:rsidRDefault="002C462B" w:rsidP="00A2131A">
      <w:pPr>
        <w:jc w:val="center"/>
        <w:rPr>
          <w:b/>
          <w:sz w:val="32"/>
          <w:szCs w:val="32"/>
        </w:rPr>
      </w:pPr>
      <w:r w:rsidRPr="00946A83">
        <w:rPr>
          <w:b/>
          <w:sz w:val="32"/>
          <w:szCs w:val="32"/>
        </w:rPr>
        <w:t>EARLY YEARS STRATEGY</w:t>
      </w:r>
      <w:r w:rsidR="002A5859" w:rsidRPr="00946A83">
        <w:rPr>
          <w:b/>
          <w:sz w:val="32"/>
          <w:szCs w:val="32"/>
        </w:rPr>
        <w:t xml:space="preserve"> for 20</w:t>
      </w:r>
      <w:r w:rsidR="003967B0">
        <w:rPr>
          <w:b/>
          <w:sz w:val="32"/>
          <w:szCs w:val="32"/>
        </w:rPr>
        <w:t>2</w:t>
      </w:r>
      <w:r w:rsidR="00E54804">
        <w:rPr>
          <w:b/>
          <w:sz w:val="32"/>
          <w:szCs w:val="32"/>
        </w:rPr>
        <w:t>3</w:t>
      </w:r>
      <w:r w:rsidR="003967B0">
        <w:rPr>
          <w:b/>
          <w:sz w:val="32"/>
          <w:szCs w:val="32"/>
        </w:rPr>
        <w:t xml:space="preserve"> - 202</w:t>
      </w:r>
      <w:r w:rsidR="00E54804">
        <w:rPr>
          <w:b/>
          <w:sz w:val="32"/>
          <w:szCs w:val="32"/>
        </w:rPr>
        <w:t>4</w:t>
      </w:r>
    </w:p>
    <w:p w14:paraId="2B2C5248" w14:textId="4BE61BB7" w:rsidR="00A2131A" w:rsidRPr="00A2131A" w:rsidRDefault="00A2131A" w:rsidP="00A2131A">
      <w:pPr>
        <w:jc w:val="center"/>
        <w:rPr>
          <w:b/>
          <w:sz w:val="32"/>
          <w:szCs w:val="32"/>
        </w:rPr>
      </w:pPr>
      <w:r w:rsidRPr="00A2131A">
        <w:rPr>
          <w:sz w:val="24"/>
          <w:szCs w:val="24"/>
        </w:rPr>
        <w:t xml:space="preserve">EYFS Lead </w:t>
      </w:r>
      <w:r w:rsidR="00E54804">
        <w:rPr>
          <w:sz w:val="24"/>
          <w:szCs w:val="24"/>
        </w:rPr>
        <w:t>-Naomi Watts    EYFS Teacher -Naomi Watts   Pre-School Lead – Katie Le</w:t>
      </w:r>
      <w:r w:rsidR="00C70FAC">
        <w:rPr>
          <w:sz w:val="24"/>
          <w:szCs w:val="24"/>
        </w:rPr>
        <w:t>pore Nursery Lead – Lisa Farnham</w:t>
      </w:r>
    </w:p>
    <w:tbl>
      <w:tblPr>
        <w:tblStyle w:val="TableGrid"/>
        <w:tblW w:w="11058" w:type="dxa"/>
        <w:tblInd w:w="-998" w:type="dxa"/>
        <w:tblLook w:val="04A0" w:firstRow="1" w:lastRow="0" w:firstColumn="1" w:lastColumn="0" w:noHBand="0" w:noVBand="1"/>
      </w:tblPr>
      <w:tblGrid>
        <w:gridCol w:w="11058"/>
      </w:tblGrid>
      <w:tr w:rsidR="00946A83" w14:paraId="3C9777C1" w14:textId="77777777" w:rsidTr="00946A83">
        <w:tc>
          <w:tcPr>
            <w:tcW w:w="11058" w:type="dxa"/>
            <w:shd w:val="clear" w:color="auto" w:fill="FFFF00"/>
          </w:tcPr>
          <w:p w14:paraId="5E5D4E73" w14:textId="77777777" w:rsidR="00946A83" w:rsidRPr="00EF5697" w:rsidRDefault="00946A83" w:rsidP="00946A83">
            <w:pPr>
              <w:jc w:val="center"/>
              <w:rPr>
                <w:b/>
                <w:sz w:val="24"/>
                <w:szCs w:val="24"/>
              </w:rPr>
            </w:pPr>
            <w:r w:rsidRPr="00EF5697">
              <w:rPr>
                <w:b/>
                <w:sz w:val="24"/>
                <w:szCs w:val="24"/>
              </w:rPr>
              <w:t>INTENT</w:t>
            </w:r>
          </w:p>
        </w:tc>
      </w:tr>
      <w:tr w:rsidR="002C462B" w14:paraId="63E36A42" w14:textId="77777777" w:rsidTr="002C462B">
        <w:tc>
          <w:tcPr>
            <w:tcW w:w="11058" w:type="dxa"/>
          </w:tcPr>
          <w:p w14:paraId="19DA091F" w14:textId="4FB68275" w:rsidR="002544E6" w:rsidRPr="0049742F" w:rsidRDefault="00BC4D95" w:rsidP="00BC4D95">
            <w:pPr>
              <w:pStyle w:val="ListParagraph"/>
              <w:numPr>
                <w:ilvl w:val="0"/>
                <w:numId w:val="2"/>
              </w:numPr>
            </w:pPr>
            <w:r w:rsidRPr="0049742F">
              <w:t>All staff and SLT have a</w:t>
            </w:r>
            <w:r w:rsidR="00E54804">
              <w:t xml:space="preserve"> clear vision for EYFS at Pensans. </w:t>
            </w:r>
          </w:p>
          <w:p w14:paraId="5C9CB437" w14:textId="77777777" w:rsidR="00B734B0" w:rsidRPr="0049742F" w:rsidRDefault="00B734B0" w:rsidP="00B734B0">
            <w:pPr>
              <w:pStyle w:val="ListParagraph"/>
              <w:numPr>
                <w:ilvl w:val="0"/>
                <w:numId w:val="2"/>
              </w:numPr>
            </w:pPr>
            <w:r w:rsidRPr="0049742F">
              <w:t>Children gain a love for learning as soon as possible which will establish a firm foundation for the next stage of their education.</w:t>
            </w:r>
          </w:p>
          <w:p w14:paraId="02BA868A" w14:textId="7D0F44A5" w:rsidR="00B734B0" w:rsidRPr="0049742F" w:rsidRDefault="00B734B0" w:rsidP="00B734B0">
            <w:pPr>
              <w:pStyle w:val="ListParagraph"/>
              <w:numPr>
                <w:ilvl w:val="0"/>
                <w:numId w:val="2"/>
              </w:numPr>
            </w:pPr>
            <w:r w:rsidRPr="0049742F">
              <w:t>Children will learn a broad, balanced and stimulating curriculum which has an emphasis on the development of rea</w:t>
            </w:r>
            <w:r w:rsidR="00803408">
              <w:t>ding</w:t>
            </w:r>
            <w:r w:rsidR="00BE0CF6">
              <w:t>,</w:t>
            </w:r>
            <w:r w:rsidR="00803408">
              <w:t xml:space="preserve"> </w:t>
            </w:r>
            <w:r w:rsidR="00BE0CF6">
              <w:t>c</w:t>
            </w:r>
            <w:r w:rsidR="00803408">
              <w:t>hildren’s vocabulary</w:t>
            </w:r>
            <w:r w:rsidR="00A76E6F">
              <w:t xml:space="preserve">, </w:t>
            </w:r>
            <w:proofErr w:type="spellStart"/>
            <w:r w:rsidR="00A76E6F">
              <w:t>oracy</w:t>
            </w:r>
            <w:proofErr w:type="spellEnd"/>
            <w:r w:rsidR="00A76E6F">
              <w:t xml:space="preserve"> skills</w:t>
            </w:r>
            <w:r w:rsidR="00BE0CF6">
              <w:t xml:space="preserve"> and writing</w:t>
            </w:r>
            <w:r w:rsidR="00803408">
              <w:t>.</w:t>
            </w:r>
          </w:p>
          <w:p w14:paraId="48C80678" w14:textId="73DA2529" w:rsidR="00B734B0" w:rsidRDefault="00B734B0" w:rsidP="00B734B0">
            <w:pPr>
              <w:pStyle w:val="ListParagraph"/>
              <w:numPr>
                <w:ilvl w:val="0"/>
                <w:numId w:val="2"/>
              </w:numPr>
            </w:pPr>
            <w:r w:rsidRPr="0049742F">
              <w:t xml:space="preserve">Children deepen their learning through focused </w:t>
            </w:r>
            <w:r w:rsidR="00BC4D95" w:rsidRPr="0049742F">
              <w:t>direct</w:t>
            </w:r>
            <w:r w:rsidR="00A97536">
              <w:t xml:space="preserve"> teaching </w:t>
            </w:r>
            <w:r w:rsidR="00BC4D95" w:rsidRPr="0049742F">
              <w:t xml:space="preserve">and </w:t>
            </w:r>
            <w:r w:rsidR="00E2341A">
              <w:t>Continuous Provision</w:t>
            </w:r>
            <w:r w:rsidR="00BC4D95" w:rsidRPr="0049742F">
              <w:t>.</w:t>
            </w:r>
          </w:p>
          <w:p w14:paraId="12D089E3" w14:textId="3C2DC42F" w:rsidR="00A76E6F" w:rsidRDefault="00A76E6F" w:rsidP="00B734B0">
            <w:pPr>
              <w:pStyle w:val="ListParagraph"/>
              <w:numPr>
                <w:ilvl w:val="0"/>
                <w:numId w:val="2"/>
              </w:numPr>
            </w:pPr>
            <w:r>
              <w:t>For children to receive a well delivered SSP by trained staff.</w:t>
            </w:r>
          </w:p>
          <w:p w14:paraId="3CACF520" w14:textId="6899EB06" w:rsidR="0049742F" w:rsidRDefault="0049742F" w:rsidP="00B734B0">
            <w:pPr>
              <w:pStyle w:val="ListParagraph"/>
              <w:numPr>
                <w:ilvl w:val="0"/>
                <w:numId w:val="2"/>
              </w:numPr>
            </w:pPr>
            <w:r>
              <w:t xml:space="preserve">To ensure teaching of Phonics is at least ‘Good’ and </w:t>
            </w:r>
            <w:r w:rsidR="00A76E6F">
              <w:t>that children have decodable books</w:t>
            </w:r>
            <w:r>
              <w:t xml:space="preserve"> matched to their reading development.</w:t>
            </w:r>
          </w:p>
          <w:p w14:paraId="52449AB3" w14:textId="77777777" w:rsidR="00803408" w:rsidRDefault="00803408" w:rsidP="00B734B0">
            <w:pPr>
              <w:pStyle w:val="ListParagraph"/>
              <w:numPr>
                <w:ilvl w:val="0"/>
                <w:numId w:val="2"/>
              </w:numPr>
            </w:pPr>
            <w:r>
              <w:t>All children to make at least expected progress in Phonics.</w:t>
            </w:r>
          </w:p>
          <w:p w14:paraId="2CEFA935" w14:textId="77777777" w:rsidR="0049742F" w:rsidRPr="009F667D" w:rsidRDefault="0049742F" w:rsidP="00B734B0">
            <w:pPr>
              <w:pStyle w:val="ListParagraph"/>
              <w:numPr>
                <w:ilvl w:val="0"/>
                <w:numId w:val="2"/>
              </w:numPr>
            </w:pPr>
            <w:r>
              <w:t xml:space="preserve">For all </w:t>
            </w:r>
            <w:r w:rsidRPr="009F667D">
              <w:t xml:space="preserve">children to have regular and high-quality opportunities to write. </w:t>
            </w:r>
          </w:p>
          <w:p w14:paraId="013B2A7A" w14:textId="77777777" w:rsidR="00B734B0" w:rsidRPr="009F667D" w:rsidRDefault="00B734B0" w:rsidP="00B734B0">
            <w:pPr>
              <w:pStyle w:val="ListParagraph"/>
              <w:numPr>
                <w:ilvl w:val="0"/>
                <w:numId w:val="2"/>
              </w:numPr>
            </w:pPr>
            <w:r w:rsidRPr="009F667D">
              <w:t>To increase the number of children who reach the ELGs by the end of the Reception year, particularly in Reading, Writing and Number</w:t>
            </w:r>
            <w:r w:rsidR="009F6068" w:rsidRPr="009F667D">
              <w:t>.</w:t>
            </w:r>
          </w:p>
          <w:p w14:paraId="55D94417" w14:textId="77777777" w:rsidR="00B734B0" w:rsidRPr="009F667D" w:rsidRDefault="00B734B0" w:rsidP="00B734B0">
            <w:pPr>
              <w:pStyle w:val="ListParagraph"/>
              <w:numPr>
                <w:ilvl w:val="0"/>
                <w:numId w:val="2"/>
              </w:numPr>
            </w:pPr>
            <w:r w:rsidRPr="009F667D">
              <w:t>To increase the number of children achieving GLD each year.</w:t>
            </w:r>
          </w:p>
          <w:p w14:paraId="0B1601EC" w14:textId="4D0848AC" w:rsidR="00803408" w:rsidRPr="009F667D" w:rsidRDefault="003967B0" w:rsidP="00B734B0">
            <w:pPr>
              <w:pStyle w:val="ListParagraph"/>
              <w:numPr>
                <w:ilvl w:val="0"/>
                <w:numId w:val="2"/>
              </w:numPr>
            </w:pPr>
            <w:r w:rsidRPr="009F667D">
              <w:t xml:space="preserve">School and Government </w:t>
            </w:r>
            <w:r w:rsidR="009F667D">
              <w:t>Baseline</w:t>
            </w:r>
            <w:r w:rsidRPr="009F667D">
              <w:t>s</w:t>
            </w:r>
            <w:r w:rsidR="00803408" w:rsidRPr="009F667D">
              <w:t xml:space="preserve"> will be underta</w:t>
            </w:r>
            <w:r w:rsidRPr="009F667D">
              <w:t>ken within the first 5</w:t>
            </w:r>
            <w:r w:rsidR="00803408" w:rsidRPr="009F667D">
              <w:t xml:space="preserve"> weeks to capture the child’s starting points</w:t>
            </w:r>
            <w:r w:rsidR="00A97536" w:rsidRPr="009F667D">
              <w:t xml:space="preserve"> accurately</w:t>
            </w:r>
            <w:r w:rsidR="00803408" w:rsidRPr="009F667D">
              <w:t xml:space="preserve"> and will be used to plan to meet their emerging needs.</w:t>
            </w:r>
          </w:p>
          <w:p w14:paraId="66547853" w14:textId="63200941" w:rsidR="00B734B0" w:rsidRPr="009F667D" w:rsidRDefault="00B734B0" w:rsidP="00B734B0">
            <w:pPr>
              <w:pStyle w:val="ListParagraph"/>
              <w:numPr>
                <w:ilvl w:val="0"/>
                <w:numId w:val="2"/>
              </w:numPr>
            </w:pPr>
            <w:r w:rsidRPr="009F667D">
              <w:t>For parents to be involved</w:t>
            </w:r>
            <w:r w:rsidR="00A76E6F">
              <w:t xml:space="preserve"> in their child’s </w:t>
            </w:r>
            <w:r w:rsidR="00A97536" w:rsidRPr="009F667D">
              <w:t>journey</w:t>
            </w:r>
            <w:r w:rsidRPr="009F667D">
              <w:t xml:space="preserve"> in EYFS and to have strong links with the school, this enabling us to gain a complete picture of their learning and developments.</w:t>
            </w:r>
          </w:p>
          <w:p w14:paraId="5198EDD4" w14:textId="77777777" w:rsidR="009F6068" w:rsidRPr="001D2917" w:rsidRDefault="009F6068" w:rsidP="009F6068"/>
          <w:p w14:paraId="72E8CA82" w14:textId="77777777" w:rsidR="009F6068" w:rsidRPr="009622DC" w:rsidRDefault="009F6068" w:rsidP="009F6068">
            <w:pPr>
              <w:rPr>
                <w:b/>
                <w:u w:val="single"/>
              </w:rPr>
            </w:pPr>
            <w:r w:rsidRPr="009622DC">
              <w:rPr>
                <w:b/>
                <w:u w:val="single"/>
              </w:rPr>
              <w:t>Curriculum overview:</w:t>
            </w:r>
          </w:p>
          <w:p w14:paraId="67ADDE07" w14:textId="667B7541" w:rsidR="009F6068" w:rsidRDefault="00A76E6F" w:rsidP="009F6068">
            <w:r>
              <w:t>Here at Pensans</w:t>
            </w:r>
            <w:r w:rsidR="009F6068" w:rsidRPr="00B66176">
              <w:t xml:space="preserve"> we are using </w:t>
            </w:r>
            <w:r w:rsidR="009F6068" w:rsidRPr="009F667D">
              <w:t xml:space="preserve">the </w:t>
            </w:r>
            <w:r w:rsidR="003967B0" w:rsidRPr="009F667D">
              <w:t xml:space="preserve">revised </w:t>
            </w:r>
            <w:r w:rsidR="009F6068" w:rsidRPr="009F667D">
              <w:t xml:space="preserve">EYFS Framework as well as </w:t>
            </w:r>
            <w:r w:rsidR="003967B0" w:rsidRPr="009F667D">
              <w:t xml:space="preserve">the revised </w:t>
            </w:r>
            <w:r w:rsidR="009F6068" w:rsidRPr="009F667D">
              <w:t>Development</w:t>
            </w:r>
            <w:r w:rsidR="009F6068" w:rsidRPr="00B66176">
              <w:t xml:space="preserve"> Matters as a curriculum reference.  However, each learning opportunity is planned to address the specific needs of each cohort</w:t>
            </w:r>
            <w:r w:rsidR="009F6068">
              <w:t xml:space="preserve"> which is continually addressed through accurate use of formative and summative assessment alongside children’s interests</w:t>
            </w:r>
            <w:r w:rsidR="009F6068" w:rsidRPr="00B66176">
              <w:t xml:space="preserve">. </w:t>
            </w:r>
          </w:p>
          <w:p w14:paraId="7A89B01D" w14:textId="77777777" w:rsidR="00712A6B" w:rsidRDefault="00712A6B" w:rsidP="009F6068">
            <w:pPr>
              <w:rPr>
                <w:b/>
              </w:rPr>
            </w:pPr>
          </w:p>
          <w:p w14:paraId="142B95AD" w14:textId="619D4FA6" w:rsidR="009F6068" w:rsidRPr="00B66176" w:rsidRDefault="009F6068" w:rsidP="009F6068">
            <w:r w:rsidRPr="0091087A">
              <w:rPr>
                <w:b/>
              </w:rPr>
              <w:t>Planning:</w:t>
            </w:r>
            <w:r w:rsidR="006B44CB">
              <w:t xml:space="preserve">  We have a long term curriculum plan which is designed to support learning and build foundation blocks that are required in Key Stage 1. All plans are</w:t>
            </w:r>
            <w:r>
              <w:t xml:space="preserve"> flexible to meet the emerging needs of each child.  Our timetable</w:t>
            </w:r>
            <w:r w:rsidR="006B44CB">
              <w:t xml:space="preserve"> has been designed to</w:t>
            </w:r>
            <w:r>
              <w:t xml:space="preserve"> allow children the maximum amount of time learning.</w:t>
            </w:r>
          </w:p>
          <w:p w14:paraId="6719CD3C" w14:textId="77777777" w:rsidR="002C462B" w:rsidRPr="009F6068" w:rsidRDefault="002C462B">
            <w:pPr>
              <w:rPr>
                <w:i/>
                <w:color w:val="FF0000"/>
              </w:rPr>
            </w:pPr>
          </w:p>
        </w:tc>
      </w:tr>
      <w:tr w:rsidR="00946A83" w14:paraId="4085AA76" w14:textId="77777777" w:rsidTr="00946A83">
        <w:tc>
          <w:tcPr>
            <w:tcW w:w="11058" w:type="dxa"/>
            <w:shd w:val="clear" w:color="auto" w:fill="FFFF00"/>
          </w:tcPr>
          <w:p w14:paraId="267062A9" w14:textId="77777777" w:rsidR="00946A83" w:rsidRPr="00EF5697" w:rsidRDefault="00946A83" w:rsidP="00946A83">
            <w:pPr>
              <w:jc w:val="center"/>
              <w:rPr>
                <w:b/>
                <w:sz w:val="24"/>
                <w:szCs w:val="24"/>
              </w:rPr>
            </w:pPr>
            <w:r w:rsidRPr="00EF5697">
              <w:rPr>
                <w:b/>
                <w:sz w:val="24"/>
                <w:szCs w:val="24"/>
              </w:rPr>
              <w:t>IMPLEMENTATION</w:t>
            </w:r>
          </w:p>
        </w:tc>
      </w:tr>
      <w:tr w:rsidR="002C462B" w14:paraId="4A75F540" w14:textId="77777777" w:rsidTr="00804DDB">
        <w:tc>
          <w:tcPr>
            <w:tcW w:w="11058" w:type="dxa"/>
            <w:shd w:val="clear" w:color="auto" w:fill="auto"/>
          </w:tcPr>
          <w:p w14:paraId="62E94C21" w14:textId="77777777" w:rsidR="00EF5697" w:rsidRPr="00E80B9E" w:rsidRDefault="00EF5697">
            <w:pPr>
              <w:rPr>
                <w:b/>
                <w:u w:val="single"/>
              </w:rPr>
            </w:pPr>
            <w:r w:rsidRPr="00E80B9E">
              <w:rPr>
                <w:b/>
                <w:u w:val="single"/>
              </w:rPr>
              <w:t>Transition into Reception</w:t>
            </w:r>
            <w:r w:rsidR="00984E13" w:rsidRPr="00E80B9E">
              <w:rPr>
                <w:b/>
                <w:u w:val="single"/>
              </w:rPr>
              <w:t>:</w:t>
            </w:r>
          </w:p>
          <w:p w14:paraId="2B1A70F8" w14:textId="4D05B90A" w:rsidR="00A97536" w:rsidRPr="00E80B9E" w:rsidRDefault="00B66176" w:rsidP="00266528">
            <w:pPr>
              <w:pStyle w:val="ListParagraph"/>
              <w:numPr>
                <w:ilvl w:val="0"/>
                <w:numId w:val="16"/>
              </w:numPr>
            </w:pPr>
            <w:r w:rsidRPr="00E80B9E">
              <w:t xml:space="preserve">To ensure a smooth transition for our </w:t>
            </w:r>
            <w:r w:rsidR="00157300" w:rsidRPr="00E80B9E">
              <w:t>children</w:t>
            </w:r>
            <w:r w:rsidRPr="00E80B9E">
              <w:t xml:space="preserve"> we </w:t>
            </w:r>
            <w:r w:rsidR="006B44CB" w:rsidRPr="00E80B9E">
              <w:t>aim</w:t>
            </w:r>
            <w:r w:rsidR="00A97536" w:rsidRPr="00E80B9E">
              <w:t xml:space="preserve"> to carry out quality n</w:t>
            </w:r>
            <w:r w:rsidRPr="00E80B9E">
              <w:t>ursery visits</w:t>
            </w:r>
            <w:r w:rsidR="00A76E6F" w:rsidRPr="00E80B9E">
              <w:t xml:space="preserve"> for the children who do not already attend our pre-school and nursery setting. H</w:t>
            </w:r>
            <w:r w:rsidRPr="00E80B9E">
              <w:t>ome vi</w:t>
            </w:r>
            <w:r w:rsidR="00A97536" w:rsidRPr="00E80B9E">
              <w:t>sits</w:t>
            </w:r>
            <w:r w:rsidR="00A76E6F" w:rsidRPr="00E80B9E">
              <w:t xml:space="preserve"> take place for new children into the EYFS provision</w:t>
            </w:r>
            <w:r w:rsidR="00A97536" w:rsidRPr="00E80B9E">
              <w:t xml:space="preserve"> and we invite our new intake in for a meet and greet with the teacher and SLT.  Here </w:t>
            </w:r>
            <w:r w:rsidR="00A76E6F" w:rsidRPr="00E80B9E">
              <w:t xml:space="preserve">we talk through all the things they need to know about their child </w:t>
            </w:r>
            <w:r w:rsidR="00804DDB" w:rsidRPr="00E80B9E">
              <w:t>starting school.</w:t>
            </w:r>
          </w:p>
          <w:p w14:paraId="306CB1E9" w14:textId="335ABB20" w:rsidR="00B66176" w:rsidRPr="00E80B9E" w:rsidRDefault="00B66176" w:rsidP="00266528">
            <w:pPr>
              <w:pStyle w:val="ListParagraph"/>
              <w:numPr>
                <w:ilvl w:val="0"/>
                <w:numId w:val="16"/>
              </w:numPr>
            </w:pPr>
            <w:r w:rsidRPr="00E80B9E">
              <w:t xml:space="preserve">In September all our </w:t>
            </w:r>
            <w:r w:rsidR="00157300" w:rsidRPr="00E80B9E">
              <w:t>children</w:t>
            </w:r>
            <w:r w:rsidR="00A76E6F" w:rsidRPr="00E80B9E">
              <w:t xml:space="preserve"> come into</w:t>
            </w:r>
            <w:r w:rsidRPr="00E80B9E">
              <w:t xml:space="preserve"> our school </w:t>
            </w:r>
            <w:r w:rsidR="0091087A" w:rsidRPr="00E80B9E">
              <w:t xml:space="preserve">full time </w:t>
            </w:r>
            <w:r w:rsidRPr="00E80B9E">
              <w:t>as quickly as possible to ma</w:t>
            </w:r>
            <w:r w:rsidR="00A76E6F" w:rsidRPr="00E80B9E">
              <w:t xml:space="preserve">ximise learning opportunities. The majority of our new intake come through our onsite nursery provision and therefore are familiar with the setting and staff. </w:t>
            </w:r>
          </w:p>
          <w:p w14:paraId="54F20CFD" w14:textId="4E307868" w:rsidR="00F765F7" w:rsidRPr="00E80B9E" w:rsidRDefault="00712A6B" w:rsidP="00266528">
            <w:pPr>
              <w:pStyle w:val="ListParagraph"/>
              <w:numPr>
                <w:ilvl w:val="0"/>
                <w:numId w:val="16"/>
              </w:numPr>
            </w:pPr>
            <w:r w:rsidRPr="00E80B9E">
              <w:t>T</w:t>
            </w:r>
            <w:r w:rsidR="00F765F7" w:rsidRPr="00E80B9E">
              <w:t xml:space="preserve">he </w:t>
            </w:r>
            <w:r w:rsidR="00157300" w:rsidRPr="00E80B9E">
              <w:t>children’s</w:t>
            </w:r>
            <w:r w:rsidR="006B44CB" w:rsidRPr="00E80B9E">
              <w:t xml:space="preserve"> parents will be</w:t>
            </w:r>
            <w:r w:rsidR="0091087A" w:rsidRPr="00E80B9E">
              <w:t xml:space="preserve"> inform</w:t>
            </w:r>
            <w:r w:rsidR="006B44CB" w:rsidRPr="00E80B9E">
              <w:t>ed</w:t>
            </w:r>
            <w:r w:rsidR="0091087A" w:rsidRPr="00E80B9E">
              <w:t xml:space="preserve"> our parents of school routines, procedures, expectations, rules as well </w:t>
            </w:r>
            <w:r w:rsidR="009F667D" w:rsidRPr="00E80B9E">
              <w:t>as what we will be teaching their children</w:t>
            </w:r>
            <w:r w:rsidR="0091087A" w:rsidRPr="00E80B9E">
              <w:t xml:space="preserve"> in the </w:t>
            </w:r>
            <w:r w:rsidR="009F667D" w:rsidRPr="00E80B9E">
              <w:t>Prime and Specific areas for Autumn 1</w:t>
            </w:r>
            <w:r w:rsidR="0091087A" w:rsidRPr="00E80B9E">
              <w:t>.  It also prioritises what</w:t>
            </w:r>
            <w:r w:rsidR="00F765F7" w:rsidRPr="00E80B9E">
              <w:t xml:space="preserve"> </w:t>
            </w:r>
            <w:r w:rsidR="0091087A" w:rsidRPr="00E80B9E">
              <w:t xml:space="preserve">and how </w:t>
            </w:r>
            <w:r w:rsidR="00F765F7" w:rsidRPr="00E80B9E">
              <w:t>our parents can help support their child</w:t>
            </w:r>
            <w:r w:rsidR="009F667D" w:rsidRPr="00E80B9E">
              <w:t xml:space="preserve"> further</w:t>
            </w:r>
            <w:r w:rsidR="00F765F7" w:rsidRPr="00E80B9E">
              <w:t xml:space="preserve"> at home. </w:t>
            </w:r>
            <w:r w:rsidR="00804DDB" w:rsidRPr="00E80B9E">
              <w:t xml:space="preserve">This is done through the parent meetings for starting school, online parent communication and through the reading meeting. </w:t>
            </w:r>
            <w:r w:rsidR="00F765F7" w:rsidRPr="00E80B9E">
              <w:t xml:space="preserve"> </w:t>
            </w:r>
          </w:p>
          <w:p w14:paraId="64E91B7A" w14:textId="009CCFAC" w:rsidR="00946A83" w:rsidRPr="00E80B9E" w:rsidRDefault="00946A83">
            <w:pPr>
              <w:rPr>
                <w:i/>
              </w:rPr>
            </w:pPr>
          </w:p>
          <w:p w14:paraId="5DD001CB" w14:textId="77777777" w:rsidR="00946A83" w:rsidRPr="00E80B9E" w:rsidRDefault="00946A83">
            <w:pPr>
              <w:rPr>
                <w:b/>
                <w:u w:val="single"/>
              </w:rPr>
            </w:pPr>
            <w:r w:rsidRPr="00E80B9E">
              <w:rPr>
                <w:b/>
                <w:u w:val="single"/>
              </w:rPr>
              <w:t>Engagement and involvement of parents</w:t>
            </w:r>
            <w:r w:rsidR="009622DC" w:rsidRPr="00E80B9E">
              <w:rPr>
                <w:b/>
                <w:u w:val="single"/>
              </w:rPr>
              <w:t>:</w:t>
            </w:r>
          </w:p>
          <w:p w14:paraId="3A4D2CD6" w14:textId="7A16CC12" w:rsidR="008E1BDA" w:rsidRDefault="00804DDB" w:rsidP="008E1BDA">
            <w:pPr>
              <w:pStyle w:val="ListParagraph"/>
              <w:numPr>
                <w:ilvl w:val="0"/>
                <w:numId w:val="16"/>
              </w:numPr>
            </w:pPr>
            <w:r w:rsidRPr="00E80B9E">
              <w:t>T</w:t>
            </w:r>
            <w:r w:rsidR="00A97536" w:rsidRPr="00E80B9E">
              <w:t>eacher</w:t>
            </w:r>
            <w:r w:rsidRPr="00E80B9E">
              <w:t>s inform parents about new sounds</w:t>
            </w:r>
            <w:r w:rsidR="00A97536" w:rsidRPr="00E80B9E">
              <w:t xml:space="preserve">, nursery rhyme, number and key text for the week.  </w:t>
            </w:r>
            <w:r w:rsidRPr="00E80B9E">
              <w:t>They</w:t>
            </w:r>
            <w:r w:rsidR="00A97536" w:rsidRPr="00E80B9E">
              <w:t xml:space="preserve"> also </w:t>
            </w:r>
            <w:r w:rsidRPr="00E80B9E">
              <w:t>give</w:t>
            </w:r>
            <w:r w:rsidR="00F57B87" w:rsidRPr="00E80B9E">
              <w:t xml:space="preserve"> parents ideas for how they can support their child at home.</w:t>
            </w:r>
          </w:p>
          <w:p w14:paraId="579FD7F5" w14:textId="7DD72AE9" w:rsidR="009A0AE1" w:rsidRPr="00C70FAC" w:rsidRDefault="009A0AE1" w:rsidP="008E1BDA">
            <w:pPr>
              <w:pStyle w:val="ListParagraph"/>
              <w:numPr>
                <w:ilvl w:val="0"/>
                <w:numId w:val="16"/>
              </w:numPr>
            </w:pPr>
            <w:r w:rsidRPr="00C70FAC">
              <w:t>Parents will be invited to a phonic information evening in Autumn Term 1</w:t>
            </w:r>
          </w:p>
          <w:p w14:paraId="5ECAFECA" w14:textId="1D7CFB18" w:rsidR="00A94CCE" w:rsidRPr="00E80B9E" w:rsidRDefault="009F667D" w:rsidP="008E1BDA">
            <w:pPr>
              <w:pStyle w:val="ListParagraph"/>
              <w:numPr>
                <w:ilvl w:val="0"/>
                <w:numId w:val="16"/>
              </w:numPr>
            </w:pPr>
            <w:r w:rsidRPr="00E80B9E">
              <w:lastRenderedPageBreak/>
              <w:t xml:space="preserve">There is an </w:t>
            </w:r>
            <w:r w:rsidR="00804DDB" w:rsidRPr="00E80B9E">
              <w:t>initial</w:t>
            </w:r>
            <w:r w:rsidRPr="00E80B9E">
              <w:t xml:space="preserve"> Parents’ E</w:t>
            </w:r>
            <w:r w:rsidR="009F6068" w:rsidRPr="00E80B9E">
              <w:t>vening</w:t>
            </w:r>
            <w:r w:rsidRPr="00E80B9E">
              <w:t xml:space="preserve"> in October to let them know how their child has settled into school, feedback about their attitudes towards their learning as well as ideas that parents can do to support their child at home.  There will be another Parent’s Evening in the Spring Term which will be more assessment orientated and finally there is </w:t>
            </w:r>
            <w:r w:rsidR="00A94CCE" w:rsidRPr="00E80B9E">
              <w:t xml:space="preserve">an end of year </w:t>
            </w:r>
            <w:r w:rsidRPr="00E80B9E">
              <w:t xml:space="preserve">written </w:t>
            </w:r>
            <w:r w:rsidR="00A94CCE" w:rsidRPr="00E80B9E">
              <w:t xml:space="preserve">report.  </w:t>
            </w:r>
            <w:r w:rsidR="00266528" w:rsidRPr="00E80B9E">
              <w:t>This covers</w:t>
            </w:r>
            <w:r w:rsidR="00810E70" w:rsidRPr="00E80B9E">
              <w:t xml:space="preserve"> attainment and progress across the 17 ELGS</w:t>
            </w:r>
            <w:r w:rsidR="008E1BDA" w:rsidRPr="00E80B9E">
              <w:t>.</w:t>
            </w:r>
            <w:r w:rsidR="00810E70" w:rsidRPr="00E80B9E">
              <w:rPr>
                <w:strike/>
              </w:rPr>
              <w:t xml:space="preserve"> </w:t>
            </w:r>
          </w:p>
          <w:p w14:paraId="2C9D866B" w14:textId="2A932F82" w:rsidR="00A94CCE" w:rsidRPr="00E80B9E" w:rsidRDefault="008E1BDA" w:rsidP="00266528">
            <w:pPr>
              <w:pStyle w:val="ListParagraph"/>
              <w:numPr>
                <w:ilvl w:val="0"/>
                <w:numId w:val="16"/>
              </w:numPr>
            </w:pPr>
            <w:r w:rsidRPr="00E80B9E">
              <w:t xml:space="preserve">Parents </w:t>
            </w:r>
            <w:r w:rsidR="00266528" w:rsidRPr="00E80B9E">
              <w:t>are</w:t>
            </w:r>
            <w:r w:rsidR="00A94CCE" w:rsidRPr="00E80B9E">
              <w:t xml:space="preserve"> involved in </w:t>
            </w:r>
            <w:r w:rsidR="0027760E" w:rsidRPr="00E80B9E">
              <w:t>emailing</w:t>
            </w:r>
            <w:r w:rsidR="00A94CCE" w:rsidRPr="00E80B9E">
              <w:t xml:space="preserve"> information/evidence to include in their child’</w:t>
            </w:r>
            <w:r w:rsidR="00810E70" w:rsidRPr="00E80B9E">
              <w:t xml:space="preserve">s </w:t>
            </w:r>
            <w:r w:rsidR="00F57B87" w:rsidRPr="00E80B9E">
              <w:t>l</w:t>
            </w:r>
            <w:r w:rsidR="00A97536" w:rsidRPr="00E80B9E">
              <w:t>earning journey</w:t>
            </w:r>
            <w:r w:rsidRPr="00E80B9E">
              <w:t xml:space="preserve"> throughout the year</w:t>
            </w:r>
            <w:r w:rsidR="00266528" w:rsidRPr="00E80B9E">
              <w:t xml:space="preserve">.  </w:t>
            </w:r>
            <w:r w:rsidRPr="00E80B9E">
              <w:t>Once a half term parents are also</w:t>
            </w:r>
            <w:r w:rsidR="0027760E" w:rsidRPr="00E80B9E">
              <w:t xml:space="preserve"> invited into the class</w:t>
            </w:r>
            <w:r w:rsidR="00A76E6F" w:rsidRPr="00E80B9E">
              <w:t>room to view their child’s</w:t>
            </w:r>
            <w:r w:rsidR="0027760E" w:rsidRPr="00E80B9E">
              <w:t xml:space="preserve"> </w:t>
            </w:r>
            <w:r w:rsidR="00A76E6F" w:rsidRPr="00E80B9E">
              <w:t>learning</w:t>
            </w:r>
            <w:r w:rsidR="0027760E" w:rsidRPr="00E80B9E">
              <w:t xml:space="preserve"> to see their progress.</w:t>
            </w:r>
          </w:p>
          <w:p w14:paraId="323A7417" w14:textId="1D33EF3B" w:rsidR="00F57B87" w:rsidRPr="00E80B9E" w:rsidRDefault="00227756" w:rsidP="00266528">
            <w:pPr>
              <w:pStyle w:val="ListParagraph"/>
              <w:numPr>
                <w:ilvl w:val="0"/>
                <w:numId w:val="16"/>
              </w:numPr>
            </w:pPr>
            <w:r w:rsidRPr="00E80B9E">
              <w:t>2</w:t>
            </w:r>
            <w:r w:rsidR="00A76E6F" w:rsidRPr="00E80B9E">
              <w:t>3</w:t>
            </w:r>
            <w:r w:rsidRPr="00E80B9E">
              <w:t>-2</w:t>
            </w:r>
            <w:r w:rsidR="00A76E6F" w:rsidRPr="00E80B9E">
              <w:t>4</w:t>
            </w:r>
            <w:r w:rsidRPr="00E80B9E">
              <w:t xml:space="preserve">: </w:t>
            </w:r>
            <w:r w:rsidR="00F57B87" w:rsidRPr="00E80B9E">
              <w:t xml:space="preserve">We are </w:t>
            </w:r>
            <w:r w:rsidR="00F23D73" w:rsidRPr="00E80B9E">
              <w:t>going to carry</w:t>
            </w:r>
            <w:r w:rsidR="00F57B87" w:rsidRPr="00E80B9E">
              <w:t xml:space="preserve"> out 3 Parent Workshops throughout the year.  </w:t>
            </w:r>
            <w:r w:rsidR="008E1BDA" w:rsidRPr="00E80B9E">
              <w:t>Two are</w:t>
            </w:r>
            <w:r w:rsidR="00F23D73" w:rsidRPr="00E80B9E">
              <w:t xml:space="preserve"> focused on Reading, and the other </w:t>
            </w:r>
            <w:r w:rsidR="00F57B87" w:rsidRPr="00E80B9E">
              <w:t xml:space="preserve">will be based on the priorities of the areas of learning from the outcomes of the September </w:t>
            </w:r>
            <w:r w:rsidR="009F667D" w:rsidRPr="00E80B9E">
              <w:t>Baseline</w:t>
            </w:r>
            <w:r w:rsidR="00F57B87" w:rsidRPr="00E80B9E">
              <w:t xml:space="preserve">.  </w:t>
            </w:r>
          </w:p>
          <w:p w14:paraId="07845932" w14:textId="77777777" w:rsidR="00206533" w:rsidRPr="00E80B9E" w:rsidRDefault="00206533" w:rsidP="0071462F"/>
          <w:p w14:paraId="7B5E8789" w14:textId="1943690A" w:rsidR="00137197" w:rsidRPr="00E80B9E" w:rsidRDefault="009F667D" w:rsidP="00137197">
            <w:pPr>
              <w:rPr>
                <w:b/>
                <w:u w:val="single"/>
              </w:rPr>
            </w:pPr>
            <w:r w:rsidRPr="00E80B9E">
              <w:rPr>
                <w:b/>
                <w:u w:val="single"/>
              </w:rPr>
              <w:t>Baseline</w:t>
            </w:r>
            <w:r w:rsidR="00137197" w:rsidRPr="00E80B9E">
              <w:rPr>
                <w:b/>
                <w:u w:val="single"/>
              </w:rPr>
              <w:t xml:space="preserve"> arrangements</w:t>
            </w:r>
            <w:r w:rsidR="009622DC" w:rsidRPr="00E80B9E">
              <w:rPr>
                <w:b/>
                <w:u w:val="single"/>
              </w:rPr>
              <w:t>:</w:t>
            </w:r>
          </w:p>
          <w:p w14:paraId="748291B2" w14:textId="68239722" w:rsidR="00E93E5D" w:rsidRPr="00E80B9E" w:rsidRDefault="009F667D" w:rsidP="00266528">
            <w:pPr>
              <w:pStyle w:val="ListParagraph"/>
              <w:numPr>
                <w:ilvl w:val="0"/>
                <w:numId w:val="16"/>
              </w:numPr>
            </w:pPr>
            <w:r w:rsidRPr="00E80B9E">
              <w:t>Baseline</w:t>
            </w:r>
            <w:r w:rsidR="00E93E5D" w:rsidRPr="00E80B9E">
              <w:t xml:space="preserve"> assessments </w:t>
            </w:r>
            <w:r w:rsidR="00266528" w:rsidRPr="00E80B9E">
              <w:t>are</w:t>
            </w:r>
            <w:r w:rsidR="00E93E5D" w:rsidRPr="00E80B9E">
              <w:t xml:space="preserve"> compared to their nursery </w:t>
            </w:r>
            <w:r w:rsidR="00227756" w:rsidRPr="00E80B9E">
              <w:t xml:space="preserve">end of year </w:t>
            </w:r>
            <w:r w:rsidR="00E93E5D" w:rsidRPr="00E80B9E">
              <w:t>outcomes an</w:t>
            </w:r>
            <w:r w:rsidR="00A76E6F" w:rsidRPr="00E80B9E">
              <w:t>d information from parents</w:t>
            </w:r>
            <w:r w:rsidR="00E93E5D" w:rsidRPr="00E80B9E">
              <w:t xml:space="preserve"> to get an accurate picture of the child.</w:t>
            </w:r>
          </w:p>
          <w:p w14:paraId="501C4E7A" w14:textId="612A1C83" w:rsidR="008F3397" w:rsidRPr="00E80B9E" w:rsidRDefault="009C48E2" w:rsidP="00266528">
            <w:pPr>
              <w:pStyle w:val="ListParagraph"/>
              <w:numPr>
                <w:ilvl w:val="0"/>
                <w:numId w:val="16"/>
              </w:numPr>
            </w:pPr>
            <w:r w:rsidRPr="00E80B9E">
              <w:t xml:space="preserve">We </w:t>
            </w:r>
            <w:r w:rsidR="00804DDB" w:rsidRPr="00E80B9E">
              <w:t>begin baselining children from the start of term.</w:t>
            </w:r>
            <w:r w:rsidR="003967B0" w:rsidRPr="00E80B9E">
              <w:t xml:space="preserve"> We will also be completing the statutory Government </w:t>
            </w:r>
            <w:r w:rsidR="009F667D" w:rsidRPr="00E80B9E">
              <w:t>Baseline</w:t>
            </w:r>
            <w:r w:rsidR="003967B0" w:rsidRPr="00E80B9E">
              <w:t xml:space="preserve"> in Week 4 and 5.</w:t>
            </w:r>
          </w:p>
          <w:p w14:paraId="68FB7F0D" w14:textId="1F9E75F2" w:rsidR="009F6068" w:rsidRPr="00E80B9E" w:rsidRDefault="00286C55" w:rsidP="00266528">
            <w:pPr>
              <w:pStyle w:val="ListParagraph"/>
              <w:numPr>
                <w:ilvl w:val="0"/>
                <w:numId w:val="16"/>
              </w:numPr>
            </w:pPr>
            <w:r w:rsidRPr="00E80B9E">
              <w:t>We aim t</w:t>
            </w:r>
            <w:r w:rsidR="009F667D" w:rsidRPr="00E80B9E">
              <w:t>o complete all Baseline activities</w:t>
            </w:r>
            <w:r w:rsidR="003967B0" w:rsidRPr="00E80B9E">
              <w:t xml:space="preserve"> within the first 5</w:t>
            </w:r>
            <w:r w:rsidRPr="00E80B9E">
              <w:t xml:space="preserve"> weeks so we can use it to inform planning promptly that will meet the emerging needs of all the children in the class.</w:t>
            </w:r>
          </w:p>
          <w:p w14:paraId="1FD6A32B" w14:textId="3869D67C" w:rsidR="008E1C7C" w:rsidRPr="00E80B9E" w:rsidRDefault="00DC7FEB" w:rsidP="008E1C7C">
            <w:r w:rsidRPr="00E80B9E">
              <w:t xml:space="preserve">Week 1 = </w:t>
            </w:r>
            <w:r w:rsidR="003967B0" w:rsidRPr="00E80B9E">
              <w:t>3 Transition</w:t>
            </w:r>
            <w:r w:rsidR="00B00F35" w:rsidRPr="00E80B9E">
              <w:t xml:space="preserve">  </w:t>
            </w:r>
          </w:p>
          <w:p w14:paraId="5F0BF276" w14:textId="5D3EEC6C" w:rsidR="008E1C7C" w:rsidRPr="00E80B9E" w:rsidRDefault="00B00F35" w:rsidP="008E1C7C">
            <w:r w:rsidRPr="00E80B9E">
              <w:t xml:space="preserve">Week </w:t>
            </w:r>
            <w:r w:rsidRPr="00E80B9E">
              <w:rPr>
                <w:rFonts w:cstheme="minorHAnsi"/>
              </w:rPr>
              <w:t xml:space="preserve">2 = </w:t>
            </w:r>
            <w:r w:rsidR="008E1BDA" w:rsidRPr="00E80B9E">
              <w:rPr>
                <w:rFonts w:cstheme="minorHAnsi"/>
              </w:rPr>
              <w:t>Literacy- Word Reading, Comprehension and Writing</w:t>
            </w:r>
          </w:p>
          <w:p w14:paraId="37570A8F" w14:textId="77E9663B" w:rsidR="008E1C7C" w:rsidRPr="00E80B9E" w:rsidRDefault="00B00F35" w:rsidP="008E1C7C">
            <w:r w:rsidRPr="00E80B9E">
              <w:t>Week 3</w:t>
            </w:r>
            <w:r w:rsidR="00DC7FEB" w:rsidRPr="00E80B9E">
              <w:t xml:space="preserve"> = </w:t>
            </w:r>
            <w:r w:rsidRPr="00E80B9E">
              <w:t>P</w:t>
            </w:r>
            <w:r w:rsidR="008E1BDA" w:rsidRPr="00E80B9E">
              <w:t xml:space="preserve">ersonal, </w:t>
            </w:r>
            <w:r w:rsidRPr="00E80B9E">
              <w:t>S</w:t>
            </w:r>
            <w:r w:rsidR="008E1BDA" w:rsidRPr="00E80B9E">
              <w:t xml:space="preserve">ocial and </w:t>
            </w:r>
            <w:r w:rsidRPr="00E80B9E">
              <w:t>E</w:t>
            </w:r>
            <w:r w:rsidR="008E1BDA" w:rsidRPr="00E80B9E">
              <w:t xml:space="preserve">motional </w:t>
            </w:r>
            <w:r w:rsidRPr="00E80B9E">
              <w:t>D</w:t>
            </w:r>
            <w:r w:rsidR="008E1BDA" w:rsidRPr="00E80B9E">
              <w:t>evelopment</w:t>
            </w:r>
            <w:r w:rsidRPr="00E80B9E">
              <w:t xml:space="preserve"> and Physical Development   </w:t>
            </w:r>
          </w:p>
          <w:p w14:paraId="4BB83C30" w14:textId="77777777" w:rsidR="008E1C7C" w:rsidRPr="00E80B9E" w:rsidRDefault="00B00F35" w:rsidP="008E1C7C">
            <w:r w:rsidRPr="00E80B9E">
              <w:t>Week 4</w:t>
            </w:r>
            <w:r w:rsidR="00DC7FEB" w:rsidRPr="00E80B9E">
              <w:t xml:space="preserve"> = </w:t>
            </w:r>
            <w:r w:rsidRPr="00E80B9E">
              <w:t xml:space="preserve">Communication + Language    </w:t>
            </w:r>
          </w:p>
          <w:p w14:paraId="134602AC" w14:textId="268DECAE" w:rsidR="00DC7FEB" w:rsidRPr="00E80B9E" w:rsidRDefault="00B00F35" w:rsidP="008E1C7C">
            <w:r w:rsidRPr="00E80B9E">
              <w:t xml:space="preserve">Week 5 = </w:t>
            </w:r>
            <w:r w:rsidR="008E1BDA" w:rsidRPr="00E80B9E">
              <w:t xml:space="preserve">Maths- </w:t>
            </w:r>
            <w:r w:rsidRPr="00E80B9E">
              <w:t>Number + Numerical Patterns</w:t>
            </w:r>
          </w:p>
          <w:p w14:paraId="7FE13801" w14:textId="6AC7A6F4" w:rsidR="005D4AF6" w:rsidRPr="00E80B9E" w:rsidRDefault="005D4AF6" w:rsidP="00266528">
            <w:pPr>
              <w:pStyle w:val="ListParagraph"/>
              <w:numPr>
                <w:ilvl w:val="0"/>
                <w:numId w:val="16"/>
              </w:numPr>
            </w:pPr>
            <w:r w:rsidRPr="00E80B9E">
              <w:t xml:space="preserve">It is carried out through a mixture of 1:1 </w:t>
            </w:r>
            <w:r w:rsidR="00CA4EFD" w:rsidRPr="00E80B9E">
              <w:t>tasks</w:t>
            </w:r>
            <w:r w:rsidR="008E1C7C" w:rsidRPr="00E80B9E">
              <w:t>, small group tasks</w:t>
            </w:r>
            <w:r w:rsidR="00CA4EFD" w:rsidRPr="00E80B9E">
              <w:t xml:space="preserve"> and</w:t>
            </w:r>
            <w:r w:rsidRPr="00E80B9E">
              <w:t xml:space="preserve"> </w:t>
            </w:r>
            <w:r w:rsidR="00CA4EFD" w:rsidRPr="00E80B9E">
              <w:t xml:space="preserve">observations.  We look to assess key aspects of the </w:t>
            </w:r>
            <w:r w:rsidR="00B00F35" w:rsidRPr="00E80B9E">
              <w:t xml:space="preserve">‘3 and </w:t>
            </w:r>
            <w:r w:rsidR="00F36A2E" w:rsidRPr="00E80B9E">
              <w:t>4-year-old</w:t>
            </w:r>
            <w:r w:rsidR="00B00F35" w:rsidRPr="00E80B9E">
              <w:t>’ Development M</w:t>
            </w:r>
            <w:r w:rsidR="00CA4EFD" w:rsidRPr="00E80B9E">
              <w:t>atters criteria.</w:t>
            </w:r>
            <w:r w:rsidR="00227756" w:rsidRPr="00E80B9E">
              <w:t xml:space="preserve">  If needed, we also assess against the lower </w:t>
            </w:r>
            <w:r w:rsidR="00B00F35" w:rsidRPr="00E80B9E">
              <w:t xml:space="preserve">or higher </w:t>
            </w:r>
            <w:r w:rsidR="00227756" w:rsidRPr="00E80B9E">
              <w:t>age bands.</w:t>
            </w:r>
          </w:p>
          <w:p w14:paraId="7E2E6F0D" w14:textId="5C6B79B6" w:rsidR="008F3397" w:rsidRPr="00E80B9E" w:rsidRDefault="00286C55" w:rsidP="00266528">
            <w:pPr>
              <w:pStyle w:val="ListParagraph"/>
              <w:numPr>
                <w:ilvl w:val="0"/>
                <w:numId w:val="16"/>
              </w:numPr>
            </w:pPr>
            <w:r w:rsidRPr="00E80B9E">
              <w:t xml:space="preserve">When analysing the data from the </w:t>
            </w:r>
            <w:r w:rsidR="009F667D" w:rsidRPr="00E80B9E">
              <w:t>Baseline</w:t>
            </w:r>
            <w:r w:rsidR="00266528" w:rsidRPr="00E80B9E">
              <w:t xml:space="preserve"> we </w:t>
            </w:r>
            <w:r w:rsidRPr="00E80B9E">
              <w:t xml:space="preserve">firstly look at the strengths and </w:t>
            </w:r>
            <w:r w:rsidR="00227756" w:rsidRPr="00E80B9E">
              <w:t xml:space="preserve">then the </w:t>
            </w:r>
            <w:r w:rsidRPr="00E80B9E">
              <w:t xml:space="preserve">areas for improvements within the Prime and Specific areas.  </w:t>
            </w:r>
          </w:p>
          <w:p w14:paraId="56674D1E" w14:textId="219678D1" w:rsidR="008F3397" w:rsidRPr="00E80B9E" w:rsidRDefault="009F667D" w:rsidP="00266528">
            <w:pPr>
              <w:pStyle w:val="ListParagraph"/>
              <w:numPr>
                <w:ilvl w:val="0"/>
                <w:numId w:val="16"/>
              </w:numPr>
            </w:pPr>
            <w:r w:rsidRPr="00E80B9E">
              <w:t>Baseline</w:t>
            </w:r>
            <w:r w:rsidR="00266528" w:rsidRPr="00E80B9E">
              <w:t xml:space="preserve"> data is </w:t>
            </w:r>
            <w:r w:rsidR="008F3397" w:rsidRPr="00E80B9E">
              <w:t>used to set targets for outcomes for individual children by end of year.</w:t>
            </w:r>
          </w:p>
          <w:p w14:paraId="54065A6E" w14:textId="4B6CFEC3" w:rsidR="008F3397" w:rsidRPr="00E80B9E" w:rsidRDefault="00227756" w:rsidP="00266528">
            <w:pPr>
              <w:pStyle w:val="ListParagraph"/>
              <w:numPr>
                <w:ilvl w:val="0"/>
                <w:numId w:val="16"/>
              </w:numPr>
            </w:pPr>
            <w:r w:rsidRPr="00E80B9E">
              <w:t>Summative a</w:t>
            </w:r>
            <w:r w:rsidR="00266528" w:rsidRPr="00E80B9E">
              <w:t>ssessment</w:t>
            </w:r>
            <w:r w:rsidRPr="00E80B9E">
              <w:t xml:space="preserve">s are </w:t>
            </w:r>
            <w:r w:rsidR="00CA4EFD" w:rsidRPr="00E80B9E">
              <w:t xml:space="preserve">recorded on </w:t>
            </w:r>
            <w:proofErr w:type="spellStart"/>
            <w:r w:rsidR="00A76E6F" w:rsidRPr="00E80B9E">
              <w:t>Arbor</w:t>
            </w:r>
            <w:proofErr w:type="spellEnd"/>
            <w:r w:rsidR="00C909BB" w:rsidRPr="00E80B9E">
              <w:t xml:space="preserve"> 4</w:t>
            </w:r>
            <w:r w:rsidRPr="00E80B9E">
              <w:t xml:space="preserve"> times a year (This includes the </w:t>
            </w:r>
            <w:r w:rsidR="009F667D" w:rsidRPr="00E80B9E">
              <w:t>Baseline</w:t>
            </w:r>
            <w:r w:rsidRPr="00E80B9E">
              <w:t xml:space="preserve"> on entry data)</w:t>
            </w:r>
            <w:r w:rsidR="009F6068" w:rsidRPr="00E80B9E">
              <w:t>.</w:t>
            </w:r>
          </w:p>
          <w:p w14:paraId="12C80255" w14:textId="047D154F" w:rsidR="008F3397" w:rsidRPr="00E80B9E" w:rsidRDefault="00266528" w:rsidP="00266528">
            <w:pPr>
              <w:pStyle w:val="ListParagraph"/>
              <w:numPr>
                <w:ilvl w:val="0"/>
                <w:numId w:val="16"/>
              </w:numPr>
            </w:pPr>
            <w:r w:rsidRPr="00E80B9E">
              <w:t xml:space="preserve">Planning </w:t>
            </w:r>
            <w:r w:rsidR="008F3397" w:rsidRPr="00E80B9E">
              <w:t>reflect</w:t>
            </w:r>
            <w:r w:rsidRPr="00E80B9E">
              <w:t>s</w:t>
            </w:r>
            <w:r w:rsidR="008F3397" w:rsidRPr="00E80B9E">
              <w:t xml:space="preserve"> </w:t>
            </w:r>
            <w:r w:rsidR="009F6068" w:rsidRPr="00E80B9E">
              <w:t xml:space="preserve">the priorities identified from </w:t>
            </w:r>
            <w:r w:rsidR="009F667D" w:rsidRPr="00E80B9E">
              <w:t>Baseline</w:t>
            </w:r>
            <w:r w:rsidR="0049742F" w:rsidRPr="00E80B9E">
              <w:t>, children’s interests,</w:t>
            </w:r>
            <w:r w:rsidR="008F3397" w:rsidRPr="00E80B9E">
              <w:t xml:space="preserve"> as well as the INTENT for EYFS</w:t>
            </w:r>
            <w:r w:rsidR="00286C55" w:rsidRPr="00E80B9E">
              <w:t>.</w:t>
            </w:r>
          </w:p>
          <w:p w14:paraId="1E0E3E96" w14:textId="77777777" w:rsidR="008F3397" w:rsidRPr="00E80B9E" w:rsidRDefault="00286C55" w:rsidP="00137197">
            <w:r w:rsidRPr="00E80B9E">
              <w:t xml:space="preserve">  </w:t>
            </w:r>
          </w:p>
          <w:p w14:paraId="2383D3D1" w14:textId="77777777" w:rsidR="005D4AF6" w:rsidRPr="00E80B9E" w:rsidRDefault="005D4AF6" w:rsidP="00137197">
            <w:pPr>
              <w:rPr>
                <w:b/>
                <w:u w:val="single"/>
              </w:rPr>
            </w:pPr>
            <w:r w:rsidRPr="00E80B9E">
              <w:rPr>
                <w:b/>
                <w:u w:val="single"/>
              </w:rPr>
              <w:t>Classroom Organisation:</w:t>
            </w:r>
          </w:p>
          <w:p w14:paraId="1361ABCE" w14:textId="6790FC20" w:rsidR="005D4AF6" w:rsidRPr="00E80B9E" w:rsidRDefault="005D4AF6" w:rsidP="005D4AF6">
            <w:pPr>
              <w:pStyle w:val="ListParagraph"/>
              <w:numPr>
                <w:ilvl w:val="0"/>
                <w:numId w:val="24"/>
              </w:numPr>
            </w:pPr>
            <w:r w:rsidRPr="00E80B9E">
              <w:t xml:space="preserve">Whole class </w:t>
            </w:r>
            <w:r w:rsidR="00227756" w:rsidRPr="00E80B9E">
              <w:t xml:space="preserve">direct </w:t>
            </w:r>
            <w:r w:rsidRPr="00E80B9E">
              <w:t xml:space="preserve">teaching </w:t>
            </w:r>
            <w:r w:rsidR="00C909BB" w:rsidRPr="00E80B9E">
              <w:t xml:space="preserve">is carried out </w:t>
            </w:r>
            <w:r w:rsidR="00487D04" w:rsidRPr="00E80B9E">
              <w:t>for Mat</w:t>
            </w:r>
            <w:r w:rsidR="00F97951" w:rsidRPr="00E80B9E">
              <w:t>hs</w:t>
            </w:r>
            <w:r w:rsidR="00A164B7" w:rsidRPr="00E80B9E">
              <w:t>, English</w:t>
            </w:r>
            <w:r w:rsidRPr="00E80B9E">
              <w:t xml:space="preserve"> and Topic</w:t>
            </w:r>
            <w:r w:rsidR="00C62340" w:rsidRPr="00E80B9E">
              <w:t xml:space="preserve"> (</w:t>
            </w:r>
            <w:r w:rsidR="009035A5" w:rsidRPr="00E80B9E">
              <w:t>Wider</w:t>
            </w:r>
            <w:r w:rsidR="00C62340" w:rsidRPr="00E80B9E">
              <w:t xml:space="preserve"> Curriculum)</w:t>
            </w:r>
            <w:r w:rsidRPr="00E80B9E">
              <w:t>.</w:t>
            </w:r>
          </w:p>
          <w:p w14:paraId="2508BE20" w14:textId="206F4447" w:rsidR="005D4AF6" w:rsidRPr="00E80B9E" w:rsidRDefault="00227756" w:rsidP="005D4AF6">
            <w:pPr>
              <w:pStyle w:val="ListParagraph"/>
              <w:numPr>
                <w:ilvl w:val="0"/>
                <w:numId w:val="24"/>
              </w:numPr>
            </w:pPr>
            <w:r w:rsidRPr="00E80B9E">
              <w:t>Differentiated small group direct teaching</w:t>
            </w:r>
            <w:r w:rsidR="005D4AF6" w:rsidRPr="00E80B9E">
              <w:t xml:space="preserve"> is carried out daily for R</w:t>
            </w:r>
            <w:r w:rsidR="008E1C7C" w:rsidRPr="00E80B9E">
              <w:t xml:space="preserve">ead </w:t>
            </w:r>
            <w:r w:rsidR="005D4AF6" w:rsidRPr="00E80B9E">
              <w:t>W</w:t>
            </w:r>
            <w:r w:rsidR="008E1C7C" w:rsidRPr="00E80B9E">
              <w:t xml:space="preserve">rite </w:t>
            </w:r>
            <w:r w:rsidR="005D4AF6" w:rsidRPr="00E80B9E">
              <w:t>I</w:t>
            </w:r>
            <w:r w:rsidR="008E1C7C" w:rsidRPr="00E80B9E">
              <w:t>nc</w:t>
            </w:r>
            <w:r w:rsidRPr="00E80B9E">
              <w:t xml:space="preserve">. </w:t>
            </w:r>
          </w:p>
          <w:p w14:paraId="5B72A59E" w14:textId="588D91CF" w:rsidR="005D4AF6" w:rsidRPr="00E80B9E" w:rsidRDefault="00E2341A" w:rsidP="005D4AF6">
            <w:pPr>
              <w:pStyle w:val="ListParagraph"/>
              <w:numPr>
                <w:ilvl w:val="0"/>
                <w:numId w:val="24"/>
              </w:numPr>
            </w:pPr>
            <w:r w:rsidRPr="00E80B9E">
              <w:t>Continuous Provision</w:t>
            </w:r>
            <w:r w:rsidR="005D4AF6" w:rsidRPr="00E80B9E">
              <w:t xml:space="preserve"> is carried out twice a day after direct teaching</w:t>
            </w:r>
            <w:r w:rsidR="00227756" w:rsidRPr="00E80B9E">
              <w:t xml:space="preserve"> lessons</w:t>
            </w:r>
            <w:r w:rsidR="005D4AF6" w:rsidRPr="00E80B9E">
              <w:t>.  This</w:t>
            </w:r>
            <w:r w:rsidR="00C909BB" w:rsidRPr="00E80B9E">
              <w:t xml:space="preserve"> is where children are guided to </w:t>
            </w:r>
            <w:r w:rsidR="005D4AF6" w:rsidRPr="00E80B9E">
              <w:t>cho</w:t>
            </w:r>
            <w:r w:rsidR="00C04DDD" w:rsidRPr="00E80B9E">
              <w:t>o</w:t>
            </w:r>
            <w:r w:rsidR="005D4AF6" w:rsidRPr="00E80B9E">
              <w:t xml:space="preserve">se their learning through play.  </w:t>
            </w:r>
          </w:p>
          <w:p w14:paraId="58488FFD" w14:textId="59849519" w:rsidR="00227756" w:rsidRPr="00E80B9E" w:rsidRDefault="005D4AF6" w:rsidP="00227756">
            <w:pPr>
              <w:pStyle w:val="ListParagraph"/>
              <w:numPr>
                <w:ilvl w:val="0"/>
                <w:numId w:val="24"/>
              </w:numPr>
            </w:pPr>
            <w:r w:rsidRPr="00E80B9E">
              <w:t>1:1 work is carried out for SALT and RWI</w:t>
            </w:r>
            <w:r w:rsidR="00B00F35" w:rsidRPr="00E80B9E">
              <w:t xml:space="preserve"> in the afternoons</w:t>
            </w:r>
            <w:r w:rsidRPr="00E80B9E">
              <w:t>.</w:t>
            </w:r>
          </w:p>
          <w:p w14:paraId="72C8C4D5" w14:textId="6B084F0A" w:rsidR="005D4AF6" w:rsidRPr="00E80B9E" w:rsidRDefault="005D4AF6" w:rsidP="00137197"/>
          <w:p w14:paraId="1B341D1C" w14:textId="77777777" w:rsidR="00EF5697" w:rsidRPr="00E80B9E" w:rsidRDefault="00EF5697">
            <w:pPr>
              <w:rPr>
                <w:b/>
                <w:u w:val="single"/>
              </w:rPr>
            </w:pPr>
            <w:r w:rsidRPr="00E80B9E">
              <w:rPr>
                <w:b/>
                <w:u w:val="single"/>
              </w:rPr>
              <w:t>Approaches to developing early language skills,</w:t>
            </w:r>
            <w:r w:rsidR="00B53E8B" w:rsidRPr="00E80B9E">
              <w:rPr>
                <w:b/>
                <w:u w:val="single"/>
              </w:rPr>
              <w:t xml:space="preserve"> vocabulary,</w:t>
            </w:r>
            <w:r w:rsidRPr="00E80B9E">
              <w:rPr>
                <w:b/>
                <w:u w:val="single"/>
              </w:rPr>
              <w:t xml:space="preserve"> </w:t>
            </w:r>
            <w:r w:rsidR="00157300" w:rsidRPr="00E80B9E">
              <w:rPr>
                <w:b/>
                <w:u w:val="single"/>
              </w:rPr>
              <w:t xml:space="preserve">reading, </w:t>
            </w:r>
            <w:r w:rsidR="00227756" w:rsidRPr="00E80B9E">
              <w:rPr>
                <w:b/>
                <w:u w:val="single"/>
              </w:rPr>
              <w:t>including p</w:t>
            </w:r>
            <w:r w:rsidRPr="00E80B9E">
              <w:rPr>
                <w:b/>
                <w:u w:val="single"/>
              </w:rPr>
              <w:t>honics</w:t>
            </w:r>
            <w:r w:rsidR="009622DC" w:rsidRPr="00E80B9E">
              <w:rPr>
                <w:b/>
                <w:u w:val="single"/>
              </w:rPr>
              <w:t>:</w:t>
            </w:r>
          </w:p>
          <w:p w14:paraId="394D8D38" w14:textId="77777777" w:rsidR="00266528" w:rsidRPr="00E80B9E" w:rsidRDefault="00266528" w:rsidP="00266528">
            <w:pPr>
              <w:rPr>
                <w:b/>
              </w:rPr>
            </w:pPr>
            <w:r w:rsidRPr="00E80B9E">
              <w:rPr>
                <w:b/>
              </w:rPr>
              <w:t>PHONICS:</w:t>
            </w:r>
          </w:p>
          <w:p w14:paraId="0A63BE9B" w14:textId="668E46D7" w:rsidR="00CA4EFD" w:rsidRPr="009A0AE1" w:rsidRDefault="00266528" w:rsidP="009A0AE1">
            <w:pPr>
              <w:pStyle w:val="ListParagraph"/>
              <w:numPr>
                <w:ilvl w:val="0"/>
                <w:numId w:val="16"/>
              </w:numPr>
              <w:rPr>
                <w:strike/>
              </w:rPr>
            </w:pPr>
            <w:r w:rsidRPr="00E80B9E">
              <w:t xml:space="preserve">We deliver a systematic approach for the </w:t>
            </w:r>
            <w:r w:rsidR="008F3397" w:rsidRPr="00E80B9E">
              <w:t xml:space="preserve">development of phonics through the implementation of </w:t>
            </w:r>
            <w:r w:rsidR="009B249A" w:rsidRPr="00E80B9E">
              <w:t xml:space="preserve">Read Write Inc. </w:t>
            </w:r>
            <w:r w:rsidR="00D16CB4" w:rsidRPr="00E80B9E">
              <w:t>(RWI)</w:t>
            </w:r>
            <w:r w:rsidR="00F97951" w:rsidRPr="00E80B9E">
              <w:t xml:space="preserve"> Children receive 45 </w:t>
            </w:r>
            <w:proofErr w:type="spellStart"/>
            <w:r w:rsidR="00F97951" w:rsidRPr="00E80B9E">
              <w:t>mins</w:t>
            </w:r>
            <w:proofErr w:type="spellEnd"/>
            <w:r w:rsidR="005414B1" w:rsidRPr="00E80B9E">
              <w:t xml:space="preserve"> every</w:t>
            </w:r>
            <w:r w:rsidR="00C62340" w:rsidRPr="00E80B9E">
              <w:t xml:space="preserve"> </w:t>
            </w:r>
            <w:r w:rsidR="005414B1" w:rsidRPr="00E80B9E">
              <w:t>day</w:t>
            </w:r>
            <w:r w:rsidR="00C62340" w:rsidRPr="00E80B9E">
              <w:t xml:space="preserve"> between</w:t>
            </w:r>
            <w:r w:rsidR="00F97951" w:rsidRPr="00E80B9E">
              <w:t xml:space="preserve"> 9-9.45</w:t>
            </w:r>
            <w:r w:rsidR="005414B1" w:rsidRPr="00E80B9E">
              <w:t>am.</w:t>
            </w:r>
            <w:r w:rsidR="009C48E2" w:rsidRPr="00E80B9E">
              <w:t xml:space="preserve"> </w:t>
            </w:r>
          </w:p>
          <w:p w14:paraId="7B4090CD" w14:textId="71CE577E" w:rsidR="009A0AE1" w:rsidRPr="00C70FAC" w:rsidRDefault="009A0AE1" w:rsidP="009A0AE1">
            <w:pPr>
              <w:pStyle w:val="ListParagraph"/>
              <w:numPr>
                <w:ilvl w:val="0"/>
                <w:numId w:val="16"/>
              </w:numPr>
              <w:rPr>
                <w:strike/>
              </w:rPr>
            </w:pPr>
            <w:r w:rsidRPr="00C70FAC">
              <w:t>We start by delivering ‘A Strong Start to Reception’ for the first four weeks. Reception Teacher to attend training on this in Week 2.</w:t>
            </w:r>
          </w:p>
          <w:p w14:paraId="2F93E7A6" w14:textId="68211431" w:rsidR="008F3397" w:rsidRPr="00E80B9E" w:rsidRDefault="00266528" w:rsidP="00266528">
            <w:pPr>
              <w:pStyle w:val="ListParagraph"/>
              <w:numPr>
                <w:ilvl w:val="0"/>
                <w:numId w:val="16"/>
              </w:numPr>
            </w:pPr>
            <w:r w:rsidRPr="00E80B9E">
              <w:t>RWI is</w:t>
            </w:r>
            <w:r w:rsidR="008F3397" w:rsidRPr="00E80B9E">
              <w:t xml:space="preserve"> quality controlled and coached by school’s phonics lead </w:t>
            </w:r>
            <w:r w:rsidR="00F97951" w:rsidRPr="00E80B9E">
              <w:t>(Katie Mungles</w:t>
            </w:r>
            <w:r w:rsidRPr="00E80B9E">
              <w:t xml:space="preserve">) </w:t>
            </w:r>
            <w:r w:rsidR="008F3397" w:rsidRPr="00E80B9E">
              <w:t xml:space="preserve">and through development days delivered by </w:t>
            </w:r>
            <w:r w:rsidR="00511CAD" w:rsidRPr="00E80B9E">
              <w:t xml:space="preserve">the </w:t>
            </w:r>
            <w:r w:rsidR="008F3397" w:rsidRPr="00E80B9E">
              <w:t>Cornwall English Hub.</w:t>
            </w:r>
          </w:p>
          <w:p w14:paraId="582A8CA4" w14:textId="652D81D9" w:rsidR="008F3397" w:rsidRPr="00E80B9E" w:rsidRDefault="00266528" w:rsidP="00266528">
            <w:pPr>
              <w:pStyle w:val="ListParagraph"/>
              <w:numPr>
                <w:ilvl w:val="0"/>
                <w:numId w:val="16"/>
              </w:numPr>
            </w:pPr>
            <w:r w:rsidRPr="00E80B9E">
              <w:t xml:space="preserve">There is </w:t>
            </w:r>
            <w:r w:rsidR="009B249A" w:rsidRPr="00E80B9E">
              <w:t xml:space="preserve">a designated RWI intervention member of staff </w:t>
            </w:r>
            <w:r w:rsidRPr="00E80B9E">
              <w:t>who is</w:t>
            </w:r>
            <w:r w:rsidR="00B00F35" w:rsidRPr="00E80B9E">
              <w:t xml:space="preserve"> working with, </w:t>
            </w:r>
            <w:r w:rsidR="009B249A" w:rsidRPr="00E80B9E">
              <w:t xml:space="preserve">PP children as well as the </w:t>
            </w:r>
            <w:r w:rsidR="00D2065B" w:rsidRPr="00E80B9E">
              <w:t>lowest 20%</w:t>
            </w:r>
            <w:r w:rsidR="009B249A" w:rsidRPr="00E80B9E">
              <w:t xml:space="preserve"> for RWI catch up work or pre-teach.  </w:t>
            </w:r>
          </w:p>
          <w:p w14:paraId="73625866" w14:textId="2FE4F97C" w:rsidR="009622DC" w:rsidRPr="00E80B9E" w:rsidRDefault="00266528" w:rsidP="00FE4116">
            <w:pPr>
              <w:pStyle w:val="ListParagraph"/>
              <w:numPr>
                <w:ilvl w:val="0"/>
                <w:numId w:val="16"/>
              </w:numPr>
            </w:pPr>
            <w:r w:rsidRPr="00E80B9E">
              <w:t>We</w:t>
            </w:r>
            <w:r w:rsidR="008F3397" w:rsidRPr="00E80B9E">
              <w:t xml:space="preserve"> use the levelled reading materials from RWI that complement the phonics programme at each level</w:t>
            </w:r>
            <w:r w:rsidR="00D16CB4" w:rsidRPr="00E80B9E">
              <w:t>.</w:t>
            </w:r>
            <w:r w:rsidRPr="00E80B9E">
              <w:t xml:space="preserve">  </w:t>
            </w:r>
            <w:r w:rsidR="00B36EC2" w:rsidRPr="00E80B9E">
              <w:t>Firstly,</w:t>
            </w:r>
            <w:r w:rsidR="005414B1" w:rsidRPr="00E80B9E">
              <w:t xml:space="preserve"> </w:t>
            </w:r>
            <w:r w:rsidR="00B36EC2" w:rsidRPr="00E80B9E">
              <w:t xml:space="preserve">a green </w:t>
            </w:r>
            <w:r w:rsidR="005414B1" w:rsidRPr="00E80B9E">
              <w:t xml:space="preserve">set one sounds </w:t>
            </w:r>
            <w:r w:rsidR="00B36EC2" w:rsidRPr="00E80B9E">
              <w:t xml:space="preserve">book </w:t>
            </w:r>
            <w:r w:rsidR="005414B1" w:rsidRPr="00E80B9E">
              <w:t>go</w:t>
            </w:r>
            <w:r w:rsidR="00B36EC2" w:rsidRPr="00E80B9E">
              <w:t>es</w:t>
            </w:r>
            <w:r w:rsidR="005414B1" w:rsidRPr="00E80B9E">
              <w:t xml:space="preserve"> home</w:t>
            </w:r>
            <w:r w:rsidR="00B36EC2" w:rsidRPr="00E80B9E">
              <w:t xml:space="preserve">, then sound blending books 1-5, then a </w:t>
            </w:r>
            <w:r w:rsidR="009622DC" w:rsidRPr="00E80B9E">
              <w:t xml:space="preserve">ditty a day = </w:t>
            </w:r>
            <w:r w:rsidR="00B36EC2" w:rsidRPr="00E80B9E">
              <w:t>20, and</w:t>
            </w:r>
            <w:r w:rsidR="005414B1" w:rsidRPr="00E80B9E">
              <w:t xml:space="preserve"> then</w:t>
            </w:r>
            <w:r w:rsidR="009622DC" w:rsidRPr="00E80B9E">
              <w:t xml:space="preserve"> red</w:t>
            </w:r>
            <w:r w:rsidR="005414B1" w:rsidRPr="00E80B9E">
              <w:t xml:space="preserve"> b</w:t>
            </w:r>
            <w:r w:rsidRPr="00E80B9E">
              <w:t>oo</w:t>
            </w:r>
            <w:r w:rsidR="009622DC" w:rsidRPr="00E80B9E">
              <w:t xml:space="preserve">ks go home after the first 4 weeks.  </w:t>
            </w:r>
          </w:p>
          <w:p w14:paraId="1EE645AE" w14:textId="15EEAFAF" w:rsidR="00286C55" w:rsidRPr="00E80B9E" w:rsidRDefault="00A164B7" w:rsidP="00FE4116">
            <w:pPr>
              <w:pStyle w:val="ListParagraph"/>
              <w:numPr>
                <w:ilvl w:val="0"/>
                <w:numId w:val="16"/>
              </w:numPr>
              <w:rPr>
                <w:i/>
              </w:rPr>
            </w:pPr>
            <w:r w:rsidRPr="00E80B9E">
              <w:t xml:space="preserve">Pre-school are introducing the RWI program through the Nursery handbook. </w:t>
            </w:r>
          </w:p>
          <w:p w14:paraId="4D8496BD" w14:textId="77777777" w:rsidR="00284F38" w:rsidRPr="00E80B9E" w:rsidRDefault="00284F38" w:rsidP="00284F38">
            <w:pPr>
              <w:pStyle w:val="ListParagraph"/>
              <w:ind w:left="360"/>
              <w:rPr>
                <w:i/>
              </w:rPr>
            </w:pPr>
          </w:p>
          <w:p w14:paraId="030BEB2C" w14:textId="77777777" w:rsidR="00266528" w:rsidRPr="00E80B9E" w:rsidRDefault="009622DC" w:rsidP="00266528">
            <w:pPr>
              <w:rPr>
                <w:b/>
              </w:rPr>
            </w:pPr>
            <w:r w:rsidRPr="00E80B9E">
              <w:rPr>
                <w:b/>
              </w:rPr>
              <w:t xml:space="preserve">EARLY </w:t>
            </w:r>
            <w:r w:rsidR="00266528" w:rsidRPr="00E80B9E">
              <w:rPr>
                <w:b/>
              </w:rPr>
              <w:t>VOCABULARY/READING OPPORTUNITIES:</w:t>
            </w:r>
          </w:p>
          <w:p w14:paraId="7B49AAFB" w14:textId="13FF6B98" w:rsidR="00306822" w:rsidRPr="00C70FAC" w:rsidRDefault="007C2E5B" w:rsidP="00266528">
            <w:pPr>
              <w:pStyle w:val="ListParagraph"/>
              <w:numPr>
                <w:ilvl w:val="0"/>
                <w:numId w:val="16"/>
              </w:numPr>
            </w:pPr>
            <w:r w:rsidRPr="00E80B9E">
              <w:lastRenderedPageBreak/>
              <w:t>‘5 a Day’ approach; c</w:t>
            </w:r>
            <w:r w:rsidR="00157300" w:rsidRPr="00E80B9E">
              <w:t>hildren</w:t>
            </w:r>
            <w:r w:rsidR="00266528" w:rsidRPr="00E80B9E">
              <w:t xml:space="preserve"> are </w:t>
            </w:r>
            <w:r w:rsidR="00D25C44" w:rsidRPr="00E80B9E">
              <w:t>given a vocabulary rich diet of hearing 5 pieces of high quality text every day.  It will include nursery rh</w:t>
            </w:r>
            <w:r w:rsidR="00C909BB" w:rsidRPr="00E80B9E">
              <w:t xml:space="preserve">ymes, fiction </w:t>
            </w:r>
            <w:proofErr w:type="gramStart"/>
            <w:r w:rsidR="00C909BB" w:rsidRPr="00E80B9E">
              <w:t xml:space="preserve">texts, </w:t>
            </w:r>
            <w:r w:rsidR="00D25C44" w:rsidRPr="00E80B9E">
              <w:t xml:space="preserve"> poetry</w:t>
            </w:r>
            <w:proofErr w:type="gramEnd"/>
            <w:r w:rsidR="00D25C44" w:rsidRPr="00E80B9E">
              <w:t>, non-fiction texts</w:t>
            </w:r>
            <w:r w:rsidR="00157300" w:rsidRPr="00E80B9E">
              <w:t>, oral story telling CDs</w:t>
            </w:r>
            <w:r w:rsidR="00D25C44" w:rsidRPr="00E80B9E">
              <w:t xml:space="preserve"> etc…  Often </w:t>
            </w:r>
            <w:r w:rsidR="00157300" w:rsidRPr="00E80B9E">
              <w:t>children</w:t>
            </w:r>
            <w:r w:rsidR="00D25C44" w:rsidRPr="00E80B9E">
              <w:t xml:space="preserve"> </w:t>
            </w:r>
            <w:r w:rsidR="00266528" w:rsidRPr="00E80B9E">
              <w:t>are</w:t>
            </w:r>
            <w:r w:rsidR="00D25C44" w:rsidRPr="00E80B9E">
              <w:t xml:space="preserve"> </w:t>
            </w:r>
            <w:r w:rsidR="00D25C44" w:rsidRPr="00C70FAC">
              <w:t xml:space="preserve">exposed to these through repetition.  </w:t>
            </w:r>
          </w:p>
          <w:p w14:paraId="48CF7292" w14:textId="467C114B" w:rsidR="009A0AE1" w:rsidRPr="00E80B9E" w:rsidRDefault="009A0AE1" w:rsidP="00266528">
            <w:pPr>
              <w:pStyle w:val="ListParagraph"/>
              <w:numPr>
                <w:ilvl w:val="0"/>
                <w:numId w:val="16"/>
              </w:numPr>
            </w:pPr>
            <w:r w:rsidRPr="00C70FAC">
              <w:t xml:space="preserve">We use Ruth </w:t>
            </w:r>
            <w:proofErr w:type="spellStart"/>
            <w:r w:rsidRPr="00C70FAC">
              <w:t>Miskin</w:t>
            </w:r>
            <w:r w:rsidR="00B62CF9">
              <w:t>’</w:t>
            </w:r>
            <w:r w:rsidRPr="00C70FAC">
              <w:t>s</w:t>
            </w:r>
            <w:proofErr w:type="spellEnd"/>
            <w:r w:rsidR="00B62CF9">
              <w:t xml:space="preserve"> </w:t>
            </w:r>
            <w:r w:rsidRPr="00C70FAC">
              <w:t>Talk throu</w:t>
            </w:r>
            <w:r w:rsidR="00B62CF9">
              <w:t>gh Stories which is designed</w:t>
            </w:r>
            <w:r w:rsidR="00B62CF9" w:rsidRPr="00B62CF9">
              <w:t xml:space="preserve"> for four to six-year-old children. It is especially for children who do not come from a language-rich home. It is designed to extend and deepen children’s vocabulary so that they can understand the books they will soon be able to read for themselves. </w:t>
            </w:r>
            <w:bookmarkStart w:id="0" w:name="_GoBack"/>
            <w:bookmarkEnd w:id="0"/>
          </w:p>
          <w:p w14:paraId="543161A3" w14:textId="18D6502B" w:rsidR="009C48E2" w:rsidRPr="00E80B9E" w:rsidRDefault="00D16CB4" w:rsidP="00266528">
            <w:pPr>
              <w:pStyle w:val="ListParagraph"/>
              <w:numPr>
                <w:ilvl w:val="0"/>
                <w:numId w:val="16"/>
              </w:numPr>
            </w:pPr>
            <w:r w:rsidRPr="00E80B9E">
              <w:t>E</w:t>
            </w:r>
            <w:r w:rsidR="00306822" w:rsidRPr="00E80B9E">
              <w:t xml:space="preserve">mphasis on modelling and repetition of key vocabulary by adults wherever possible in </w:t>
            </w:r>
            <w:r w:rsidR="00E2341A" w:rsidRPr="00E80B9E">
              <w:t>Continuous Provision</w:t>
            </w:r>
            <w:r w:rsidRPr="00E80B9E">
              <w:t>.</w:t>
            </w:r>
            <w:r w:rsidR="005414B1" w:rsidRPr="00E80B9E">
              <w:t xml:space="preserve"> </w:t>
            </w:r>
          </w:p>
          <w:p w14:paraId="6D94699E" w14:textId="753EAA2F" w:rsidR="00EA6FF1" w:rsidRPr="00E80B9E" w:rsidRDefault="00EA6FF1" w:rsidP="00266528">
            <w:pPr>
              <w:pStyle w:val="ListParagraph"/>
              <w:numPr>
                <w:ilvl w:val="0"/>
                <w:numId w:val="16"/>
              </w:numPr>
            </w:pPr>
            <w:r w:rsidRPr="00E80B9E">
              <w:t xml:space="preserve">Planning for topics and using texts </w:t>
            </w:r>
            <w:r w:rsidR="00266528" w:rsidRPr="00E80B9E">
              <w:t>are</w:t>
            </w:r>
            <w:r w:rsidRPr="00E80B9E">
              <w:t xml:space="preserve"> based on chi</w:t>
            </w:r>
            <w:r w:rsidR="00C909BB" w:rsidRPr="00E80B9E">
              <w:t>ldren’s interests where appropriate.</w:t>
            </w:r>
            <w:r w:rsidR="00266528" w:rsidRPr="00E80B9E">
              <w:t xml:space="preserve">  There is</w:t>
            </w:r>
            <w:r w:rsidRPr="00E80B9E">
              <w:t xml:space="preserve"> a working wall that will display how a topic is planned and developed with th</w:t>
            </w:r>
            <w:r w:rsidR="00266528" w:rsidRPr="00E80B9E">
              <w:t xml:space="preserve">e children in class.  This </w:t>
            </w:r>
            <w:r w:rsidRPr="00E80B9E">
              <w:t>promote</w:t>
            </w:r>
            <w:r w:rsidR="00266528" w:rsidRPr="00E80B9E">
              <w:t>s</w:t>
            </w:r>
            <w:r w:rsidRPr="00E80B9E">
              <w:t xml:space="preserve"> finding out what a child already knows, what they want to know as well as asking questions.  The opportunities for exposing children to new vocabulary here will be vast.</w:t>
            </w:r>
          </w:p>
          <w:p w14:paraId="71A4D30C" w14:textId="63603DF6" w:rsidR="002544E6" w:rsidRPr="00E80B9E" w:rsidRDefault="002544E6" w:rsidP="00266528">
            <w:pPr>
              <w:pStyle w:val="ListParagraph"/>
              <w:numPr>
                <w:ilvl w:val="0"/>
                <w:numId w:val="16"/>
              </w:numPr>
            </w:pPr>
            <w:r w:rsidRPr="00E80B9E">
              <w:t>Word of the Week; this is an opportunity to link vocabul</w:t>
            </w:r>
            <w:r w:rsidR="00266528" w:rsidRPr="00E80B9E">
              <w:t>ary in with topics.  There</w:t>
            </w:r>
            <w:r w:rsidR="00BD1D38" w:rsidRPr="00E80B9E">
              <w:t xml:space="preserve"> are</w:t>
            </w:r>
            <w:r w:rsidRPr="00E80B9E">
              <w:t xml:space="preserve"> high expectations for children to use these words within direct teaching times as well as </w:t>
            </w:r>
            <w:r w:rsidR="00E2341A" w:rsidRPr="00E80B9E">
              <w:t>Continuous Provision</w:t>
            </w:r>
            <w:r w:rsidR="00E5561F" w:rsidRPr="00E80B9E">
              <w:t>. This is displayed on the</w:t>
            </w:r>
            <w:r w:rsidR="0042296F" w:rsidRPr="00E80B9E">
              <w:t xml:space="preserve"> </w:t>
            </w:r>
            <w:r w:rsidR="00B62CF9">
              <w:t>wall and referred to regularly</w:t>
            </w:r>
          </w:p>
          <w:p w14:paraId="21EED397" w14:textId="044E1770" w:rsidR="00D2065B" w:rsidRPr="00E80B9E" w:rsidRDefault="00266528" w:rsidP="00E5561F">
            <w:pPr>
              <w:pStyle w:val="ListParagraph"/>
              <w:numPr>
                <w:ilvl w:val="0"/>
                <w:numId w:val="16"/>
              </w:numPr>
            </w:pPr>
            <w:r w:rsidRPr="00E80B9E">
              <w:t>SALT is</w:t>
            </w:r>
            <w:r w:rsidR="00F50EA0" w:rsidRPr="00E80B9E">
              <w:t xml:space="preserve"> carried out in the afternoons </w:t>
            </w:r>
            <w:r w:rsidR="00E5561F" w:rsidRPr="00E80B9E">
              <w:t>for the children who have</w:t>
            </w:r>
            <w:r w:rsidR="00F50EA0" w:rsidRPr="00E80B9E">
              <w:t xml:space="preserve"> targets</w:t>
            </w:r>
            <w:r w:rsidR="00E5561F" w:rsidRPr="00E80B9E">
              <w:t xml:space="preserve"> set under the speech and language team</w:t>
            </w:r>
            <w:r w:rsidR="00F50EA0" w:rsidRPr="00E80B9E">
              <w:t>.</w:t>
            </w:r>
          </w:p>
          <w:p w14:paraId="6237FABB" w14:textId="77777777" w:rsidR="00511CAD" w:rsidRPr="00E80B9E" w:rsidRDefault="00511CAD" w:rsidP="00511CAD">
            <w:pPr>
              <w:pStyle w:val="ListParagraph"/>
              <w:ind w:left="360"/>
            </w:pPr>
          </w:p>
          <w:p w14:paraId="189ABE97" w14:textId="77777777" w:rsidR="00145AAC" w:rsidRPr="00E80B9E" w:rsidRDefault="00145AAC" w:rsidP="00145AAC">
            <w:pPr>
              <w:rPr>
                <w:b/>
                <w:u w:val="single"/>
              </w:rPr>
            </w:pPr>
            <w:r w:rsidRPr="00E80B9E">
              <w:rPr>
                <w:b/>
                <w:u w:val="single"/>
              </w:rPr>
              <w:t>What book</w:t>
            </w:r>
            <w:r w:rsidR="00511CAD" w:rsidRPr="00E80B9E">
              <w:rPr>
                <w:b/>
                <w:u w:val="single"/>
              </w:rPr>
              <w:t>s we want our children to learn:</w:t>
            </w:r>
          </w:p>
          <w:p w14:paraId="038E547E" w14:textId="56EA10F7" w:rsidR="00CA4EFD" w:rsidRDefault="00CA4EFD" w:rsidP="00E80B9E">
            <w:pPr>
              <w:pStyle w:val="Default"/>
              <w:rPr>
                <w:sz w:val="22"/>
                <w:szCs w:val="22"/>
              </w:rPr>
            </w:pPr>
            <w:r w:rsidRPr="00E80B9E">
              <w:t xml:space="preserve">Rationale = </w:t>
            </w:r>
            <w:r w:rsidR="00E80B9E" w:rsidRPr="00E80B9E">
              <w:rPr>
                <w:sz w:val="22"/>
                <w:szCs w:val="22"/>
              </w:rPr>
              <w:t xml:space="preserve">In the Early Years we have developed our ‘Super 6’ Reading Spine. Each term, six quality books have been selected which enable us to foster a love of reading during our talk through stories times and within continuous provision. Our children engage with stories, including quality texts, traditional tales, rhyming/repeated refrain books, multi-cultural texts, well-being growth </w:t>
            </w:r>
            <w:proofErr w:type="spellStart"/>
            <w:r w:rsidR="00E80B9E" w:rsidRPr="00E80B9E">
              <w:rPr>
                <w:sz w:val="22"/>
                <w:szCs w:val="22"/>
              </w:rPr>
              <w:t>mindset</w:t>
            </w:r>
            <w:proofErr w:type="spellEnd"/>
            <w:r w:rsidR="00E80B9E" w:rsidRPr="00E80B9E">
              <w:rPr>
                <w:sz w:val="22"/>
                <w:szCs w:val="22"/>
              </w:rPr>
              <w:t xml:space="preserve"> books and poems so that they can develop a rich range of vocabulary and comprehension skills. These books also enable us to support children’s understanding of the world around them, broadening their experiences, linked to our themes</w:t>
            </w:r>
            <w:r w:rsidR="00E80B9E">
              <w:rPr>
                <w:sz w:val="22"/>
                <w:szCs w:val="22"/>
              </w:rPr>
              <w:t xml:space="preserve"> where appropriate</w:t>
            </w:r>
            <w:r w:rsidR="00E80B9E" w:rsidRPr="00E80B9E">
              <w:rPr>
                <w:sz w:val="22"/>
                <w:szCs w:val="22"/>
              </w:rPr>
              <w:t>.</w:t>
            </w:r>
          </w:p>
          <w:p w14:paraId="6DDF6B93" w14:textId="77777777" w:rsidR="00E80B9E" w:rsidRPr="00E80B9E" w:rsidRDefault="00E80B9E" w:rsidP="00E80B9E">
            <w:pPr>
              <w:pStyle w:val="Default"/>
            </w:pPr>
          </w:p>
          <w:p w14:paraId="2E40F724" w14:textId="5ECFF5ED" w:rsidR="00145AAC" w:rsidRPr="00E80B9E" w:rsidRDefault="00E80B9E" w:rsidP="00145AAC">
            <w:pPr>
              <w:pStyle w:val="ListParagraph"/>
              <w:numPr>
                <w:ilvl w:val="0"/>
                <w:numId w:val="22"/>
              </w:numPr>
            </w:pPr>
            <w:r>
              <w:rPr>
                <w:u w:val="single"/>
              </w:rPr>
              <w:t xml:space="preserve">Autumn 1 = Ready, Steady, </w:t>
            </w:r>
            <w:proofErr w:type="gramStart"/>
            <w:r>
              <w:rPr>
                <w:u w:val="single"/>
              </w:rPr>
              <w:t>Go!</w:t>
            </w:r>
            <w:r w:rsidR="00145AAC" w:rsidRPr="00E80B9E">
              <w:rPr>
                <w:u w:val="single"/>
              </w:rPr>
              <w:t>.</w:t>
            </w:r>
            <w:proofErr w:type="gramEnd"/>
            <w:r w:rsidR="00145AAC" w:rsidRPr="00E80B9E">
              <w:t xml:space="preserve"> </w:t>
            </w:r>
            <w:r>
              <w:t xml:space="preserve"> Books =</w:t>
            </w:r>
            <w:r w:rsidR="00E144EB" w:rsidRPr="00E80B9E">
              <w:t xml:space="preserve"> My monster and me</w:t>
            </w:r>
            <w:r w:rsidR="00145AAC" w:rsidRPr="00E80B9E">
              <w:t xml:space="preserve">, </w:t>
            </w:r>
            <w:r>
              <w:t>The three little pigs,</w:t>
            </w:r>
            <w:r w:rsidR="00E144EB" w:rsidRPr="00E80B9E">
              <w:t xml:space="preserve"> Ravi’s Roar</w:t>
            </w:r>
            <w:r>
              <w:t>, The napping house, Jabari’s Jump, The bedtime march past</w:t>
            </w:r>
            <w:r w:rsidR="008709AA" w:rsidRPr="00E80B9E">
              <w:t>.</w:t>
            </w:r>
          </w:p>
          <w:p w14:paraId="0D55F773" w14:textId="2AD3E25E" w:rsidR="00C43EBF" w:rsidRPr="00E80B9E" w:rsidRDefault="00C43EBF" w:rsidP="00145AAC">
            <w:pPr>
              <w:pStyle w:val="ListParagraph"/>
              <w:numPr>
                <w:ilvl w:val="0"/>
                <w:numId w:val="22"/>
              </w:numPr>
            </w:pPr>
            <w:r w:rsidRPr="00E80B9E">
              <w:rPr>
                <w:u w:val="single"/>
              </w:rPr>
              <w:t>Autu</w:t>
            </w:r>
            <w:r w:rsidR="00E80B9E">
              <w:rPr>
                <w:u w:val="single"/>
              </w:rPr>
              <w:t>mn 2= Sparkle and Shine</w:t>
            </w:r>
            <w:r w:rsidRPr="00E80B9E">
              <w:rPr>
                <w:u w:val="single"/>
              </w:rPr>
              <w:t xml:space="preserve"> Topic.</w:t>
            </w:r>
            <w:r w:rsidRPr="00E80B9E">
              <w:t xml:space="preserve"> Books=</w:t>
            </w:r>
            <w:r w:rsidR="00B44EF6" w:rsidRPr="00E80B9E">
              <w:t xml:space="preserve"> </w:t>
            </w:r>
            <w:r w:rsidR="008709AA" w:rsidRPr="00E80B9E">
              <w:t xml:space="preserve">Non-fiction books about Festivals and Celebrations, </w:t>
            </w:r>
            <w:r w:rsidR="005208A9" w:rsidRPr="00E80B9E">
              <w:t>Room</w:t>
            </w:r>
            <w:r w:rsidR="00E80B9E">
              <w:t xml:space="preserve"> on the Broom, One snowy night, </w:t>
            </w:r>
            <w:proofErr w:type="spellStart"/>
            <w:r w:rsidR="00E80B9E">
              <w:t>Binny’s</w:t>
            </w:r>
            <w:proofErr w:type="spellEnd"/>
            <w:r w:rsidR="005208A9" w:rsidRPr="00E80B9E">
              <w:t xml:space="preserve"> </w:t>
            </w:r>
            <w:r w:rsidR="00E80B9E">
              <w:t>Diwali, The gingerbread man, The colour monster, Cake-o-</w:t>
            </w:r>
            <w:proofErr w:type="spellStart"/>
            <w:r w:rsidR="00E80B9E">
              <w:t>saurus</w:t>
            </w:r>
            <w:proofErr w:type="spellEnd"/>
            <w:r w:rsidR="005208A9" w:rsidRPr="00E80B9E">
              <w:t>.</w:t>
            </w:r>
          </w:p>
          <w:p w14:paraId="3602A250" w14:textId="34E5A474" w:rsidR="00C43EBF" w:rsidRPr="00E80B9E" w:rsidRDefault="00E80B9E" w:rsidP="00145AAC">
            <w:pPr>
              <w:pStyle w:val="ListParagraph"/>
              <w:numPr>
                <w:ilvl w:val="0"/>
                <w:numId w:val="22"/>
              </w:numPr>
            </w:pPr>
            <w:r>
              <w:rPr>
                <w:u w:val="single"/>
              </w:rPr>
              <w:t>Spring 1</w:t>
            </w:r>
            <w:proofErr w:type="gramStart"/>
            <w:r>
              <w:rPr>
                <w:u w:val="single"/>
              </w:rPr>
              <w:t xml:space="preserve">= </w:t>
            </w:r>
            <w:r w:rsidR="00C43EBF" w:rsidRPr="00E80B9E">
              <w:rPr>
                <w:u w:val="single"/>
              </w:rPr>
              <w:t xml:space="preserve"> Topic</w:t>
            </w:r>
            <w:proofErr w:type="gramEnd"/>
            <w:r w:rsidR="00C43EBF" w:rsidRPr="00E80B9E">
              <w:rPr>
                <w:u w:val="single"/>
              </w:rPr>
              <w:t>.</w:t>
            </w:r>
            <w:r w:rsidR="00C43EBF" w:rsidRPr="00E80B9E">
              <w:t xml:space="preserve"> Books=</w:t>
            </w:r>
            <w:r w:rsidR="005208A9" w:rsidRPr="00E80B9E">
              <w:t xml:space="preserve"> </w:t>
            </w:r>
            <w:proofErr w:type="spellStart"/>
            <w:r>
              <w:t>Zog</w:t>
            </w:r>
            <w:proofErr w:type="spellEnd"/>
            <w:r>
              <w:t xml:space="preserve">, Giraffes can’t dance, </w:t>
            </w:r>
            <w:proofErr w:type="gramStart"/>
            <w:r>
              <w:t>Look</w:t>
            </w:r>
            <w:proofErr w:type="gramEnd"/>
            <w:r>
              <w:t xml:space="preserve"> up, The princess and the pea, </w:t>
            </w:r>
            <w:r w:rsidR="00CE159E">
              <w:t>Sully the Sea horse, Where am I?</w:t>
            </w:r>
            <w:r w:rsidR="005208A9" w:rsidRPr="00E80B9E">
              <w:t xml:space="preserve"> </w:t>
            </w:r>
          </w:p>
          <w:p w14:paraId="1E199EFF" w14:textId="44444022" w:rsidR="00C43EBF" w:rsidRPr="00E80B9E" w:rsidRDefault="00CE159E" w:rsidP="00145AAC">
            <w:pPr>
              <w:pStyle w:val="ListParagraph"/>
              <w:numPr>
                <w:ilvl w:val="0"/>
                <w:numId w:val="22"/>
              </w:numPr>
            </w:pPr>
            <w:r>
              <w:rPr>
                <w:u w:val="single"/>
              </w:rPr>
              <w:t>Spring 2</w:t>
            </w:r>
            <w:proofErr w:type="gramStart"/>
            <w:r>
              <w:rPr>
                <w:u w:val="single"/>
              </w:rPr>
              <w:t xml:space="preserve">= </w:t>
            </w:r>
            <w:r w:rsidR="00C43EBF" w:rsidRPr="00E80B9E">
              <w:rPr>
                <w:u w:val="single"/>
              </w:rPr>
              <w:t>.</w:t>
            </w:r>
            <w:proofErr w:type="gramEnd"/>
            <w:r w:rsidR="00C43EBF" w:rsidRPr="00E80B9E">
              <w:t xml:space="preserve"> Books= </w:t>
            </w:r>
            <w:r>
              <w:t xml:space="preserve">Owl babies, Farmer duck, The chapatti moon, The enormous turnip, They, The Tiger. </w:t>
            </w:r>
          </w:p>
          <w:p w14:paraId="57F55E7F" w14:textId="71CA4C32" w:rsidR="00C43EBF" w:rsidRPr="00E80B9E" w:rsidRDefault="00CE159E" w:rsidP="00145AAC">
            <w:pPr>
              <w:pStyle w:val="ListParagraph"/>
              <w:numPr>
                <w:ilvl w:val="0"/>
                <w:numId w:val="22"/>
              </w:numPr>
            </w:pPr>
            <w:r>
              <w:rPr>
                <w:u w:val="single"/>
              </w:rPr>
              <w:t>Summer 1</w:t>
            </w:r>
            <w:proofErr w:type="gramStart"/>
            <w:r>
              <w:rPr>
                <w:u w:val="single"/>
              </w:rPr>
              <w:t xml:space="preserve">= </w:t>
            </w:r>
            <w:r w:rsidR="00C43EBF" w:rsidRPr="00E80B9E">
              <w:rPr>
                <w:u w:val="single"/>
              </w:rPr>
              <w:t>.</w:t>
            </w:r>
            <w:proofErr w:type="gramEnd"/>
            <w:r w:rsidR="00C43EBF" w:rsidRPr="00E80B9E">
              <w:t xml:space="preserve"> Books=</w:t>
            </w:r>
            <w:r w:rsidR="005208A9" w:rsidRPr="00E80B9E">
              <w:t xml:space="preserve"> </w:t>
            </w:r>
            <w:proofErr w:type="spellStart"/>
            <w:r>
              <w:t>Supertato</w:t>
            </w:r>
            <w:proofErr w:type="spellEnd"/>
            <w:r>
              <w:t xml:space="preserve">, </w:t>
            </w:r>
            <w:proofErr w:type="spellStart"/>
            <w:r>
              <w:t>Handa’s</w:t>
            </w:r>
            <w:proofErr w:type="spellEnd"/>
            <w:r>
              <w:t xml:space="preserve"> surprise, </w:t>
            </w:r>
            <w:proofErr w:type="gramStart"/>
            <w:r>
              <w:t>The very hungry caterpillar</w:t>
            </w:r>
            <w:proofErr w:type="gramEnd"/>
            <w:r>
              <w:t xml:space="preserve">, The little red hen, Susan laughs. </w:t>
            </w:r>
          </w:p>
          <w:p w14:paraId="0D0847A7" w14:textId="7A425828" w:rsidR="00D769EC" w:rsidRPr="00F111C7" w:rsidRDefault="00CE159E" w:rsidP="00CE159E">
            <w:pPr>
              <w:pStyle w:val="ListParagraph"/>
              <w:numPr>
                <w:ilvl w:val="0"/>
                <w:numId w:val="22"/>
              </w:numPr>
              <w:rPr>
                <w:b/>
                <w:u w:val="single"/>
              </w:rPr>
            </w:pPr>
            <w:r>
              <w:rPr>
                <w:u w:val="single"/>
              </w:rPr>
              <w:t>Summer 2</w:t>
            </w:r>
            <w:proofErr w:type="gramStart"/>
            <w:r>
              <w:rPr>
                <w:u w:val="single"/>
              </w:rPr>
              <w:t xml:space="preserve">= </w:t>
            </w:r>
            <w:r w:rsidR="00C43EBF" w:rsidRPr="00E80B9E">
              <w:rPr>
                <w:u w:val="single"/>
              </w:rPr>
              <w:t>.</w:t>
            </w:r>
            <w:proofErr w:type="gramEnd"/>
            <w:r w:rsidR="00C43EBF" w:rsidRPr="00E80B9E">
              <w:t xml:space="preserve"> Books= </w:t>
            </w:r>
            <w:r>
              <w:t xml:space="preserve">On the way home, </w:t>
            </w:r>
            <w:proofErr w:type="gramStart"/>
            <w:r>
              <w:t>The</w:t>
            </w:r>
            <w:proofErr w:type="gramEnd"/>
            <w:r>
              <w:t xml:space="preserve"> magic train ride, We are going on a bear hunt, The proudest blue, Town mouse and the country mouse, If I were the world, Zanzibar. </w:t>
            </w:r>
          </w:p>
          <w:p w14:paraId="5E3CF4B5" w14:textId="06E008B4" w:rsidR="00F111C7" w:rsidRPr="00F111C7" w:rsidRDefault="00F111C7" w:rsidP="00CE159E">
            <w:pPr>
              <w:pStyle w:val="ListParagraph"/>
              <w:numPr>
                <w:ilvl w:val="0"/>
                <w:numId w:val="22"/>
              </w:numPr>
              <w:rPr>
                <w:b/>
              </w:rPr>
            </w:pPr>
            <w:r w:rsidRPr="00F111C7">
              <w:t>Songs and nursery rhymes are planned into the long term curriculum plan to support different areas of the curriculum</w:t>
            </w:r>
          </w:p>
          <w:p w14:paraId="4FAFBC3D" w14:textId="77777777" w:rsidR="009B249A" w:rsidRPr="00E80B9E" w:rsidRDefault="007C2E5B">
            <w:pPr>
              <w:rPr>
                <w:b/>
                <w:u w:val="single"/>
              </w:rPr>
            </w:pPr>
            <w:r w:rsidRPr="00E80B9E">
              <w:rPr>
                <w:b/>
                <w:u w:val="single"/>
              </w:rPr>
              <w:t xml:space="preserve">Children’s involvement in assessment of </w:t>
            </w:r>
            <w:r w:rsidR="00EA6FF1" w:rsidRPr="00E80B9E">
              <w:rPr>
                <w:b/>
                <w:u w:val="single"/>
              </w:rPr>
              <w:t xml:space="preserve">their </w:t>
            </w:r>
            <w:r w:rsidRPr="00E80B9E">
              <w:rPr>
                <w:b/>
                <w:u w:val="single"/>
              </w:rPr>
              <w:t>learning</w:t>
            </w:r>
            <w:r w:rsidR="009622DC" w:rsidRPr="00E80B9E">
              <w:rPr>
                <w:b/>
                <w:u w:val="single"/>
              </w:rPr>
              <w:t>:</w:t>
            </w:r>
          </w:p>
          <w:p w14:paraId="23D54FFF" w14:textId="0A58586D" w:rsidR="00C45126" w:rsidRPr="00E80B9E" w:rsidRDefault="00C45126" w:rsidP="00C45126">
            <w:pPr>
              <w:pStyle w:val="ListParagraph"/>
              <w:numPr>
                <w:ilvl w:val="0"/>
                <w:numId w:val="16"/>
              </w:numPr>
            </w:pPr>
            <w:r w:rsidRPr="00E80B9E">
              <w:t>Rationale = This approach</w:t>
            </w:r>
            <w:r w:rsidR="00E144EB" w:rsidRPr="00E80B9E">
              <w:t xml:space="preserve"> is to help prepare children</w:t>
            </w:r>
            <w:r w:rsidRPr="00E80B9E">
              <w:t xml:space="preserve"> </w:t>
            </w:r>
            <w:r w:rsidR="00E144EB" w:rsidRPr="00E80B9E">
              <w:t xml:space="preserve">to be able </w:t>
            </w:r>
            <w:r w:rsidRPr="00E80B9E">
              <w:t xml:space="preserve">to talk </w:t>
            </w:r>
            <w:r w:rsidR="00487D04" w:rsidRPr="00E80B9E">
              <w:t xml:space="preserve">and reflect </w:t>
            </w:r>
            <w:r w:rsidRPr="00E80B9E">
              <w:t>about their learning</w:t>
            </w:r>
            <w:r w:rsidR="00487D04" w:rsidRPr="00E80B9E">
              <w:t xml:space="preserve"> which additionally focuses on one of </w:t>
            </w:r>
            <w:r w:rsidR="00A02BAB" w:rsidRPr="00E80B9E">
              <w:t>the Prime areas</w:t>
            </w:r>
            <w:r w:rsidR="00487D04" w:rsidRPr="00E80B9E">
              <w:t xml:space="preserve"> of Communication and Language</w:t>
            </w:r>
            <w:r w:rsidRPr="00E80B9E">
              <w:t>.</w:t>
            </w:r>
          </w:p>
          <w:p w14:paraId="496AB4CA" w14:textId="53783E81" w:rsidR="007C2E5B" w:rsidRPr="00E80B9E" w:rsidRDefault="009B249A" w:rsidP="00266528">
            <w:pPr>
              <w:pStyle w:val="ListParagraph"/>
              <w:numPr>
                <w:ilvl w:val="0"/>
                <w:numId w:val="16"/>
              </w:numPr>
            </w:pPr>
            <w:r w:rsidRPr="00E80B9E">
              <w:t xml:space="preserve">There </w:t>
            </w:r>
            <w:r w:rsidR="00266528" w:rsidRPr="00E80B9E">
              <w:t>are</w:t>
            </w:r>
            <w:r w:rsidRPr="00E80B9E">
              <w:t xml:space="preserve"> timetabled slots for children t</w:t>
            </w:r>
            <w:r w:rsidR="00E144EB" w:rsidRPr="00E80B9E">
              <w:t>o share their learning and to make</w:t>
            </w:r>
            <w:r w:rsidRPr="00E80B9E">
              <w:t xml:space="preserve"> plans linked to </w:t>
            </w:r>
            <w:r w:rsidR="00E144EB" w:rsidRPr="00E80B9E">
              <w:t>learning</w:t>
            </w:r>
            <w:r w:rsidRPr="00E80B9E">
              <w:t xml:space="preserve"> </w:t>
            </w:r>
            <w:r w:rsidR="00A866A5" w:rsidRPr="00E80B9E">
              <w:t xml:space="preserve">with their teacher each </w:t>
            </w:r>
            <w:r w:rsidR="001B6A0E" w:rsidRPr="00E80B9E">
              <w:t xml:space="preserve">half </w:t>
            </w:r>
            <w:r w:rsidR="00A866A5" w:rsidRPr="00E80B9E">
              <w:t>term.</w:t>
            </w:r>
          </w:p>
          <w:p w14:paraId="1DA68A58" w14:textId="77777777" w:rsidR="007C2E5B" w:rsidRPr="00E80B9E" w:rsidRDefault="00BF3260" w:rsidP="00266528">
            <w:pPr>
              <w:pStyle w:val="ListParagraph"/>
              <w:numPr>
                <w:ilvl w:val="0"/>
                <w:numId w:val="16"/>
              </w:numPr>
            </w:pPr>
            <w:r w:rsidRPr="00E80B9E">
              <w:t>Children are</w:t>
            </w:r>
            <w:r w:rsidR="007C2E5B" w:rsidRPr="00E80B9E">
              <w:t xml:space="preserve"> taught how to </w:t>
            </w:r>
            <w:r w:rsidR="00C10D5B" w:rsidRPr="00E80B9E">
              <w:t xml:space="preserve">verbally </w:t>
            </w:r>
            <w:r w:rsidR="009B249A" w:rsidRPr="00E80B9E">
              <w:t xml:space="preserve">assess their own learning by recognising what they have achieved/made progress on as well as their next steps.  </w:t>
            </w:r>
          </w:p>
          <w:p w14:paraId="7D1AF53D" w14:textId="77777777" w:rsidR="00EF5697" w:rsidRPr="00E80B9E" w:rsidRDefault="00EF5697"/>
          <w:p w14:paraId="0E3F16FB" w14:textId="77777777" w:rsidR="00EF5697" w:rsidRPr="00E80B9E" w:rsidRDefault="00EF5697">
            <w:pPr>
              <w:rPr>
                <w:b/>
                <w:u w:val="single"/>
              </w:rPr>
            </w:pPr>
            <w:r w:rsidRPr="00E80B9E">
              <w:rPr>
                <w:b/>
                <w:u w:val="single"/>
              </w:rPr>
              <w:t>Approaches to building early mathematical skills</w:t>
            </w:r>
            <w:r w:rsidR="009622DC" w:rsidRPr="00E80B9E">
              <w:rPr>
                <w:b/>
                <w:u w:val="single"/>
              </w:rPr>
              <w:t>:</w:t>
            </w:r>
          </w:p>
          <w:p w14:paraId="209500C2" w14:textId="77777777" w:rsidR="004C3B6B" w:rsidRPr="00E80B9E" w:rsidRDefault="004C3B6B" w:rsidP="00266528">
            <w:pPr>
              <w:pStyle w:val="ListParagraph"/>
              <w:numPr>
                <w:ilvl w:val="0"/>
                <w:numId w:val="16"/>
              </w:numPr>
            </w:pPr>
            <w:r w:rsidRPr="00E80B9E">
              <w:t>P</w:t>
            </w:r>
            <w:r w:rsidR="00BF3260" w:rsidRPr="00E80B9E">
              <w:t xml:space="preserve">riorities are </w:t>
            </w:r>
            <w:r w:rsidR="00DB12E8" w:rsidRPr="00E80B9E">
              <w:t>Number with a hug</w:t>
            </w:r>
            <w:r w:rsidR="00165135" w:rsidRPr="00E80B9E">
              <w:t>e</w:t>
            </w:r>
            <w:r w:rsidR="00DB12E8" w:rsidRPr="00E80B9E">
              <w:t xml:space="preserve"> empha</w:t>
            </w:r>
            <w:r w:rsidRPr="00E80B9E">
              <w:t>sis on Place Value and Counting.</w:t>
            </w:r>
          </w:p>
          <w:p w14:paraId="0F4AE161" w14:textId="77777777" w:rsidR="004C3B6B" w:rsidRPr="00E80B9E" w:rsidRDefault="00DB12E8" w:rsidP="00266528">
            <w:pPr>
              <w:pStyle w:val="ListParagraph"/>
              <w:numPr>
                <w:ilvl w:val="0"/>
                <w:numId w:val="16"/>
              </w:numPr>
            </w:pPr>
            <w:r w:rsidRPr="00E80B9E">
              <w:t xml:space="preserve">Mastery approaches interlinked in through the same approach the rest of the school have:  Practical, Pictorial, Abstract (this supports varied fluency) as well as promoting problem solving and reasoning. </w:t>
            </w:r>
            <w:r w:rsidR="00C10D5B" w:rsidRPr="00E80B9E">
              <w:t xml:space="preserve">  </w:t>
            </w:r>
          </w:p>
          <w:p w14:paraId="46B503FB" w14:textId="77777777" w:rsidR="008E7A13" w:rsidRPr="00E80B9E" w:rsidRDefault="00C10D5B" w:rsidP="00266528">
            <w:pPr>
              <w:pStyle w:val="ListParagraph"/>
              <w:numPr>
                <w:ilvl w:val="0"/>
                <w:numId w:val="16"/>
              </w:numPr>
            </w:pPr>
            <w:r w:rsidRPr="00E80B9E">
              <w:t>R</w:t>
            </w:r>
            <w:r w:rsidR="008E7A13" w:rsidRPr="00E80B9E">
              <w:t xml:space="preserve">esearch has been </w:t>
            </w:r>
            <w:r w:rsidRPr="00E80B9E">
              <w:t>carried out</w:t>
            </w:r>
            <w:r w:rsidR="008E7A13" w:rsidRPr="00E80B9E">
              <w:t xml:space="preserve"> into the 6 main areas that collectively underpin children’s early mathematical learning, and which provide the firm foundations for the </w:t>
            </w:r>
            <w:r w:rsidRPr="00E80B9E">
              <w:t>Maths</w:t>
            </w:r>
            <w:r w:rsidR="008E7A13" w:rsidRPr="00E80B9E">
              <w:t xml:space="preserve"> that children will encounter as they go up the years in primary school:</w:t>
            </w:r>
          </w:p>
          <w:p w14:paraId="29668170" w14:textId="77777777" w:rsidR="008E7A13" w:rsidRPr="00E80B9E" w:rsidRDefault="00DF47EF" w:rsidP="00DF47EF">
            <w:r w:rsidRPr="00E80B9E">
              <w:t xml:space="preserve">                                      </w:t>
            </w:r>
            <w:r w:rsidR="008E7A13" w:rsidRPr="00E80B9E">
              <w:t>Cardinality and Counting</w:t>
            </w:r>
          </w:p>
          <w:p w14:paraId="5C806394" w14:textId="77777777" w:rsidR="008E7A13" w:rsidRPr="00E80B9E" w:rsidRDefault="00DF47EF" w:rsidP="00DF47EF">
            <w:r w:rsidRPr="00E80B9E">
              <w:t xml:space="preserve">                                      </w:t>
            </w:r>
            <w:r w:rsidR="008E7A13" w:rsidRPr="00E80B9E">
              <w:t>Comparison</w:t>
            </w:r>
          </w:p>
          <w:p w14:paraId="4478FFF4" w14:textId="77777777" w:rsidR="008E7A13" w:rsidRPr="00E80B9E" w:rsidRDefault="00DF47EF" w:rsidP="00DF47EF">
            <w:r w:rsidRPr="00E80B9E">
              <w:t xml:space="preserve">                                      </w:t>
            </w:r>
            <w:r w:rsidR="008E7A13" w:rsidRPr="00E80B9E">
              <w:t>Composition</w:t>
            </w:r>
          </w:p>
          <w:p w14:paraId="71000FA6" w14:textId="77777777" w:rsidR="008E7A13" w:rsidRPr="00E80B9E" w:rsidRDefault="00DF47EF" w:rsidP="00DF47EF">
            <w:r w:rsidRPr="00E80B9E">
              <w:t xml:space="preserve">                                      </w:t>
            </w:r>
            <w:r w:rsidR="008E7A13" w:rsidRPr="00E80B9E">
              <w:t>Pattern</w:t>
            </w:r>
          </w:p>
          <w:p w14:paraId="2A65559B" w14:textId="77777777" w:rsidR="008E7A13" w:rsidRPr="00E80B9E" w:rsidRDefault="00DF47EF" w:rsidP="00DF47EF">
            <w:r w:rsidRPr="00E80B9E">
              <w:t xml:space="preserve">                                      </w:t>
            </w:r>
            <w:r w:rsidR="008E7A13" w:rsidRPr="00E80B9E">
              <w:t>Shape and Space</w:t>
            </w:r>
          </w:p>
          <w:p w14:paraId="0C91F05B" w14:textId="77777777" w:rsidR="008E7A13" w:rsidRPr="00E80B9E" w:rsidRDefault="00DF47EF" w:rsidP="00DF47EF">
            <w:r w:rsidRPr="00E80B9E">
              <w:lastRenderedPageBreak/>
              <w:t xml:space="preserve">                                      </w:t>
            </w:r>
            <w:r w:rsidR="008E7A13" w:rsidRPr="00E80B9E">
              <w:t>Measures</w:t>
            </w:r>
          </w:p>
          <w:p w14:paraId="55BE8CC1" w14:textId="02819817" w:rsidR="008E7A13" w:rsidRPr="00E80B9E" w:rsidRDefault="00DF47EF" w:rsidP="00266528">
            <w:pPr>
              <w:pStyle w:val="ListParagraph"/>
              <w:numPr>
                <w:ilvl w:val="0"/>
                <w:numId w:val="16"/>
              </w:numPr>
            </w:pPr>
            <w:r w:rsidRPr="00E80B9E">
              <w:t>T</w:t>
            </w:r>
            <w:r w:rsidR="008E7A13" w:rsidRPr="00E80B9E">
              <w:t>ime dedicated to learning a number</w:t>
            </w:r>
            <w:r w:rsidR="00A866A5" w:rsidRPr="00E80B9E">
              <w:t xml:space="preserve"> deeply over 2 </w:t>
            </w:r>
            <w:r w:rsidR="008E7A13" w:rsidRPr="00E80B9E">
              <w:t>week</w:t>
            </w:r>
            <w:r w:rsidR="00A866A5" w:rsidRPr="00E80B9E">
              <w:t>s</w:t>
            </w:r>
            <w:r w:rsidR="008E7A13" w:rsidRPr="00E80B9E">
              <w:t xml:space="preserve"> up to </w:t>
            </w:r>
            <w:r w:rsidR="00A866A5" w:rsidRPr="00E80B9E">
              <w:t>1</w:t>
            </w:r>
            <w:r w:rsidR="008E7A13" w:rsidRPr="00E80B9E">
              <w:t xml:space="preserve">0.  This will heavily support the first 4 main areas for developing </w:t>
            </w:r>
            <w:r w:rsidR="00157300" w:rsidRPr="00E80B9E">
              <w:t>children’s</w:t>
            </w:r>
            <w:r w:rsidR="008E7A13" w:rsidRPr="00E80B9E">
              <w:t xml:space="preserve"> early </w:t>
            </w:r>
            <w:r w:rsidR="00C10D5B" w:rsidRPr="00E80B9E">
              <w:t>Mathematics</w:t>
            </w:r>
            <w:r w:rsidR="008E7A13" w:rsidRPr="00E80B9E">
              <w:t>.</w:t>
            </w:r>
          </w:p>
          <w:p w14:paraId="0A2A9CB6" w14:textId="479F7C07" w:rsidR="00263487" w:rsidRPr="00E80B9E" w:rsidRDefault="00DF47EF" w:rsidP="00266528">
            <w:pPr>
              <w:pStyle w:val="ListParagraph"/>
              <w:numPr>
                <w:ilvl w:val="0"/>
                <w:numId w:val="16"/>
              </w:numPr>
              <w:rPr>
                <w:u w:val="single"/>
              </w:rPr>
            </w:pPr>
            <w:r w:rsidRPr="00E80B9E">
              <w:t>C</w:t>
            </w:r>
            <w:r w:rsidR="00BF3260" w:rsidRPr="00E80B9E">
              <w:t>hildren</w:t>
            </w:r>
            <w:r w:rsidR="00810E70" w:rsidRPr="00E80B9E">
              <w:t xml:space="preserve"> receive a </w:t>
            </w:r>
            <w:r w:rsidR="00566E99" w:rsidRPr="00E80B9E">
              <w:t>30-minute</w:t>
            </w:r>
            <w:r w:rsidR="00BF3260" w:rsidRPr="00E80B9E">
              <w:t xml:space="preserve"> </w:t>
            </w:r>
            <w:r w:rsidR="00C10D5B" w:rsidRPr="00E80B9E">
              <w:t xml:space="preserve">Maths </w:t>
            </w:r>
            <w:r w:rsidR="00810E70" w:rsidRPr="00E80B9E">
              <w:t xml:space="preserve">lesson </w:t>
            </w:r>
            <w:r w:rsidR="00263487" w:rsidRPr="00E80B9E">
              <w:t>5</w:t>
            </w:r>
            <w:r w:rsidR="00C10D5B" w:rsidRPr="00E80B9E">
              <w:t xml:space="preserve"> days a week</w:t>
            </w:r>
            <w:r w:rsidR="00810E70" w:rsidRPr="00E80B9E">
              <w:t xml:space="preserve"> that is </w:t>
            </w:r>
            <w:r w:rsidR="00BF3260" w:rsidRPr="00E80B9E">
              <w:t xml:space="preserve">then </w:t>
            </w:r>
            <w:r w:rsidR="00C10D5B" w:rsidRPr="00E80B9E">
              <w:rPr>
                <w:u w:val="single"/>
              </w:rPr>
              <w:t xml:space="preserve">always </w:t>
            </w:r>
            <w:r w:rsidR="00810E70" w:rsidRPr="00E80B9E">
              <w:t xml:space="preserve">reflected in their </w:t>
            </w:r>
            <w:r w:rsidR="00E2341A" w:rsidRPr="00E80B9E">
              <w:t>Continuous Provision</w:t>
            </w:r>
            <w:r w:rsidR="00810E70" w:rsidRPr="00E80B9E">
              <w:t xml:space="preserve"> to </w:t>
            </w:r>
            <w:r w:rsidR="00C10D5B" w:rsidRPr="00E80B9E">
              <w:t xml:space="preserve">allow children to </w:t>
            </w:r>
            <w:r w:rsidR="00810E70" w:rsidRPr="00E80B9E">
              <w:t>keep rehearsing and practising</w:t>
            </w:r>
            <w:r w:rsidR="00C10D5B" w:rsidRPr="00E80B9E">
              <w:t xml:space="preserve"> these vital skills</w:t>
            </w:r>
            <w:r w:rsidR="00566E99" w:rsidRPr="00E80B9E">
              <w:t xml:space="preserve"> to help them become fluent and for it to be embedded in their long term memory</w:t>
            </w:r>
            <w:r w:rsidR="00810E70" w:rsidRPr="00E80B9E">
              <w:t xml:space="preserve">.  </w:t>
            </w:r>
          </w:p>
          <w:p w14:paraId="1FCAA85E" w14:textId="00215224" w:rsidR="00206533" w:rsidRPr="00E80B9E" w:rsidRDefault="00BF3260" w:rsidP="00266528">
            <w:pPr>
              <w:pStyle w:val="ListParagraph"/>
              <w:numPr>
                <w:ilvl w:val="0"/>
                <w:numId w:val="16"/>
              </w:numPr>
              <w:rPr>
                <w:u w:val="single"/>
              </w:rPr>
            </w:pPr>
            <w:r w:rsidRPr="00E80B9E">
              <w:t>Maths is</w:t>
            </w:r>
            <w:r w:rsidR="00DF47EF" w:rsidRPr="00E80B9E">
              <w:t xml:space="preserve"> also</w:t>
            </w:r>
            <w:r w:rsidRPr="00E80B9E">
              <w:t xml:space="preserve"> to</w:t>
            </w:r>
            <w:r w:rsidR="00DF47EF" w:rsidRPr="00E80B9E">
              <w:t xml:space="preserve"> be incorporated</w:t>
            </w:r>
            <w:r w:rsidR="00810E70" w:rsidRPr="00E80B9E">
              <w:t xml:space="preserve"> in </w:t>
            </w:r>
            <w:r w:rsidR="00DF47EF" w:rsidRPr="00E80B9E">
              <w:t>other areas of learning as well as tidy up time.</w:t>
            </w:r>
            <w:r w:rsidRPr="00E80B9E">
              <w:t xml:space="preserve"> E.g. </w:t>
            </w:r>
            <w:r w:rsidR="007A2EDB" w:rsidRPr="00E80B9E">
              <w:t>counting</w:t>
            </w:r>
            <w:r w:rsidRPr="00E80B9E">
              <w:t xml:space="preserve"> items w</w:t>
            </w:r>
            <w:r w:rsidR="00E144EB" w:rsidRPr="00E80B9E">
              <w:t>hile they tidy, measuring</w:t>
            </w:r>
            <w:r w:rsidRPr="00E80B9E">
              <w:t xml:space="preserve">, problem solving in the </w:t>
            </w:r>
            <w:r w:rsidR="001C1461" w:rsidRPr="00E80B9E">
              <w:t>c</w:t>
            </w:r>
            <w:r w:rsidRPr="00E80B9E">
              <w:t xml:space="preserve">onstruction </w:t>
            </w:r>
            <w:r w:rsidR="001C1461" w:rsidRPr="00E80B9E">
              <w:t>a</w:t>
            </w:r>
            <w:r w:rsidRPr="00E80B9E">
              <w:t>rea</w:t>
            </w:r>
            <w:r w:rsidR="00145AAC" w:rsidRPr="00E80B9E">
              <w:t>, capacity and</w:t>
            </w:r>
            <w:r w:rsidR="00E144EB" w:rsidRPr="00E80B9E">
              <w:t xml:space="preserve"> comparing in the </w:t>
            </w:r>
            <w:r w:rsidR="00145AAC" w:rsidRPr="00E80B9E">
              <w:t>sand pit</w:t>
            </w:r>
            <w:r w:rsidRPr="00E80B9E">
              <w:t xml:space="preserve"> etc…</w:t>
            </w:r>
          </w:p>
          <w:p w14:paraId="3CA9E51B" w14:textId="77777777" w:rsidR="00C45126" w:rsidRPr="00E80B9E" w:rsidRDefault="00C45126" w:rsidP="00C45126">
            <w:pPr>
              <w:pStyle w:val="ListParagraph"/>
              <w:ind w:left="360"/>
              <w:rPr>
                <w:u w:val="single"/>
              </w:rPr>
            </w:pPr>
          </w:p>
          <w:p w14:paraId="5CC7172C" w14:textId="122920F0" w:rsidR="00C45126" w:rsidRPr="00E80B9E" w:rsidRDefault="009035A5" w:rsidP="00C45126">
            <w:pPr>
              <w:rPr>
                <w:b/>
                <w:u w:val="single"/>
              </w:rPr>
            </w:pPr>
            <w:r w:rsidRPr="00E80B9E">
              <w:rPr>
                <w:b/>
                <w:u w:val="single"/>
              </w:rPr>
              <w:t>Wider</w:t>
            </w:r>
            <w:r w:rsidR="00C45126" w:rsidRPr="00E80B9E">
              <w:rPr>
                <w:b/>
                <w:u w:val="single"/>
              </w:rPr>
              <w:t xml:space="preserve"> Curriculum Planning:</w:t>
            </w:r>
          </w:p>
          <w:p w14:paraId="5CD0CF12" w14:textId="60B1B326" w:rsidR="00D90318" w:rsidRPr="00E80B9E" w:rsidRDefault="00C45126" w:rsidP="00D90318">
            <w:pPr>
              <w:pStyle w:val="ListParagraph"/>
              <w:numPr>
                <w:ilvl w:val="0"/>
                <w:numId w:val="25"/>
              </w:numPr>
              <w:rPr>
                <w:b/>
                <w:i/>
                <w:color w:val="0070C0"/>
                <w:u w:val="single"/>
              </w:rPr>
            </w:pPr>
            <w:r w:rsidRPr="00E80B9E">
              <w:t xml:space="preserve">The </w:t>
            </w:r>
            <w:r w:rsidR="009035A5" w:rsidRPr="00E80B9E">
              <w:t>Wider</w:t>
            </w:r>
            <w:r w:rsidRPr="00E80B9E">
              <w:t xml:space="preserve"> curriculum is planned using a Topic approach</w:t>
            </w:r>
            <w:r w:rsidR="00D90318" w:rsidRPr="00E80B9E">
              <w:t xml:space="preserve"> in </w:t>
            </w:r>
            <w:r w:rsidR="00E2341A" w:rsidRPr="00E80B9E">
              <w:t>EYFS</w:t>
            </w:r>
            <w:r w:rsidRPr="00E80B9E">
              <w:t xml:space="preserve">.  </w:t>
            </w:r>
            <w:r w:rsidR="00521FDA" w:rsidRPr="00E80B9E">
              <w:t>Key aspects that are planne</w:t>
            </w:r>
            <w:r w:rsidR="00566E99" w:rsidRPr="00E80B9E">
              <w:t>d for link to our whole school I</w:t>
            </w:r>
            <w:r w:rsidR="00521FDA" w:rsidRPr="00E80B9E">
              <w:t>ntent</w:t>
            </w:r>
            <w:r w:rsidR="00D90318" w:rsidRPr="00E80B9E">
              <w:rPr>
                <w:i/>
                <w:color w:val="0070C0"/>
              </w:rPr>
              <w:t xml:space="preserve"> </w:t>
            </w:r>
          </w:p>
          <w:p w14:paraId="51A4C872" w14:textId="6B204C9F" w:rsidR="00D90318" w:rsidRPr="00E80B9E" w:rsidRDefault="00D90318" w:rsidP="00D90318">
            <w:pPr>
              <w:pStyle w:val="ListParagraph"/>
              <w:numPr>
                <w:ilvl w:val="0"/>
                <w:numId w:val="25"/>
              </w:numPr>
            </w:pPr>
            <w:r w:rsidRPr="00E80B9E">
              <w:t>Our 5 a day Reading Strategy is effective</w:t>
            </w:r>
            <w:r w:rsidR="00566E99" w:rsidRPr="00E80B9E">
              <w:t xml:space="preserve">ly used in the delivery of </w:t>
            </w:r>
            <w:r w:rsidR="009035A5" w:rsidRPr="00E80B9E">
              <w:t>Wider</w:t>
            </w:r>
            <w:r w:rsidRPr="00E80B9E">
              <w:t xml:space="preserve"> curriculum content. The stimulus for writing will</w:t>
            </w:r>
            <w:r w:rsidR="009B687C" w:rsidRPr="00E80B9E">
              <w:t xml:space="preserve"> regularly be derived from </w:t>
            </w:r>
            <w:r w:rsidR="009035A5" w:rsidRPr="00E80B9E">
              <w:t>Wider</w:t>
            </w:r>
            <w:r w:rsidRPr="00E80B9E">
              <w:t xml:space="preserve"> curriculum study.</w:t>
            </w:r>
          </w:p>
          <w:p w14:paraId="39AA8E43" w14:textId="454D7E73" w:rsidR="00D90318" w:rsidRPr="00E80B9E" w:rsidRDefault="00D90318" w:rsidP="00D90318">
            <w:pPr>
              <w:pStyle w:val="ListParagraph"/>
              <w:numPr>
                <w:ilvl w:val="0"/>
                <w:numId w:val="25"/>
              </w:numPr>
            </w:pPr>
            <w:r w:rsidRPr="00E80B9E">
              <w:t xml:space="preserve">Experience has shown us that our children learn best when learning is set within an understandable context. This may be an overarching topic but could also be based on a central shared text thus reinforcing our reading focus. We plan activities and experiences within topics that are designed to spark imagination and celebrate learning. This may be in the form of an educational visit, a visitor coming in to school, a celebration day or </w:t>
            </w:r>
            <w:r w:rsidR="0070558E" w:rsidRPr="00E80B9E">
              <w:t>a super learning day. However,</w:t>
            </w:r>
            <w:r w:rsidRPr="00E80B9E">
              <w:t xml:space="preserve"> some areas </w:t>
            </w:r>
            <w:r w:rsidR="0070558E" w:rsidRPr="00E80B9E">
              <w:t xml:space="preserve">of learning are </w:t>
            </w:r>
            <w:r w:rsidRPr="00E80B9E">
              <w:t xml:space="preserve">best delivered as a discreet stand-alone area or within a ‘one off’ super learning day. </w:t>
            </w:r>
          </w:p>
          <w:p w14:paraId="7BEDA907" w14:textId="51286D91" w:rsidR="00D90318" w:rsidRPr="00E80B9E" w:rsidRDefault="00D90318" w:rsidP="00D90318">
            <w:pPr>
              <w:pStyle w:val="ListParagraph"/>
              <w:numPr>
                <w:ilvl w:val="0"/>
                <w:numId w:val="25"/>
              </w:numPr>
              <w:rPr>
                <w:b/>
                <w:u w:val="single"/>
              </w:rPr>
            </w:pPr>
            <w:r w:rsidRPr="00E80B9E">
              <w:t>6 Topics</w:t>
            </w:r>
            <w:r w:rsidR="001C1461" w:rsidRPr="00E80B9E">
              <w:t xml:space="preserve">, Topic </w:t>
            </w:r>
            <w:r w:rsidRPr="00E80B9E">
              <w:t>enquiry questions</w:t>
            </w:r>
            <w:r w:rsidR="00800E87" w:rsidRPr="00E80B9E">
              <w:t xml:space="preserve"> and</w:t>
            </w:r>
            <w:r w:rsidRPr="00E80B9E">
              <w:t xml:space="preserve"> </w:t>
            </w:r>
            <w:r w:rsidR="0070558E" w:rsidRPr="00E80B9E">
              <w:t>stand-a</w:t>
            </w:r>
            <w:r w:rsidR="001C1461" w:rsidRPr="00E80B9E">
              <w:t xml:space="preserve">lone enquiry questions </w:t>
            </w:r>
            <w:r w:rsidRPr="00E80B9E">
              <w:t>are planned into a year.</w:t>
            </w:r>
          </w:p>
          <w:p w14:paraId="677A5F89" w14:textId="3F14FF9D" w:rsidR="00C45126" w:rsidRPr="00E80B9E" w:rsidRDefault="00BA3C0F" w:rsidP="00C45126">
            <w:pPr>
              <w:rPr>
                <w:b/>
                <w:u w:val="single"/>
              </w:rPr>
            </w:pPr>
            <w:r>
              <w:t>Autumn 1: Ready, Steady, go!</w:t>
            </w:r>
            <w:r w:rsidR="00C45126" w:rsidRPr="00E80B9E">
              <w:t xml:space="preserve"> (</w:t>
            </w:r>
            <w:r w:rsidR="001C1461" w:rsidRPr="00E80B9E">
              <w:rPr>
                <w:b/>
                <w:bCs/>
              </w:rPr>
              <w:t>T</w:t>
            </w:r>
            <w:r>
              <w:t xml:space="preserve">= How am </w:t>
            </w:r>
            <w:r w:rsidR="00C45126" w:rsidRPr="00E80B9E">
              <w:t>I special?</w:t>
            </w:r>
            <w:r w:rsidR="001C1461" w:rsidRPr="00E80B9E">
              <w:t xml:space="preserve"> How do I look after my body?</w:t>
            </w:r>
            <w:r>
              <w:t xml:space="preserve"> </w:t>
            </w:r>
            <w:r>
              <w:rPr>
                <w:b/>
              </w:rPr>
              <w:t xml:space="preserve">SA </w:t>
            </w:r>
            <w:r>
              <w:t>= How do I keep myself safe online?</w:t>
            </w:r>
            <w:r w:rsidR="00C45126" w:rsidRPr="00E80B9E">
              <w:t>)</w:t>
            </w:r>
          </w:p>
          <w:p w14:paraId="64F20F21" w14:textId="0B868E94" w:rsidR="001C1461" w:rsidRPr="00E80B9E" w:rsidRDefault="00C45126" w:rsidP="00C45126">
            <w:r w:rsidRPr="00E80B9E">
              <w:t>Autu</w:t>
            </w:r>
            <w:r w:rsidR="00BA3C0F">
              <w:t>mn 2: Sparkle and Shine</w:t>
            </w:r>
            <w:r w:rsidRPr="00E80B9E">
              <w:t xml:space="preserve"> (</w:t>
            </w:r>
            <w:r w:rsidR="001C1461" w:rsidRPr="00E80B9E">
              <w:rPr>
                <w:b/>
                <w:bCs/>
              </w:rPr>
              <w:t>T</w:t>
            </w:r>
            <w:r w:rsidR="001C1461" w:rsidRPr="00E80B9E">
              <w:t xml:space="preserve">= </w:t>
            </w:r>
            <w:r w:rsidRPr="00E80B9E">
              <w:t>Why do we celebrate special times?</w:t>
            </w:r>
            <w:r w:rsidR="001C1461" w:rsidRPr="00E80B9E">
              <w:rPr>
                <w:b/>
              </w:rPr>
              <w:t xml:space="preserve"> SA</w:t>
            </w:r>
            <w:r w:rsidR="001C1461" w:rsidRPr="00E80B9E">
              <w:rPr>
                <w:bCs/>
              </w:rPr>
              <w:t>=</w:t>
            </w:r>
            <w:r w:rsidR="001C1461" w:rsidRPr="00E80B9E">
              <w:rPr>
                <w:rFonts w:cstheme="minorHAnsi"/>
                <w:bCs/>
                <w:color w:val="000000" w:themeColor="text1"/>
              </w:rPr>
              <w:t xml:space="preserve"> How does ice change</w:t>
            </w:r>
            <w:proofErr w:type="gramStart"/>
            <w:r w:rsidR="00BA3C0F">
              <w:rPr>
                <w:rFonts w:cstheme="minorHAnsi"/>
                <w:bCs/>
                <w:color w:val="000000" w:themeColor="text1"/>
              </w:rPr>
              <w:t xml:space="preserve">? </w:t>
            </w:r>
            <w:r w:rsidR="001B6C5D" w:rsidRPr="00E80B9E">
              <w:rPr>
                <w:rFonts w:cstheme="minorHAnsi"/>
                <w:bCs/>
                <w:color w:val="000000" w:themeColor="text1"/>
              </w:rPr>
              <w:t>)</w:t>
            </w:r>
            <w:proofErr w:type="gramEnd"/>
          </w:p>
          <w:p w14:paraId="669C5B68" w14:textId="06C163DD" w:rsidR="00C45126" w:rsidRPr="00E80B9E" w:rsidRDefault="00BA3C0F" w:rsidP="00C45126">
            <w:pPr>
              <w:rPr>
                <w:b/>
                <w:u w:val="single"/>
              </w:rPr>
            </w:pPr>
            <w:r>
              <w:t xml:space="preserve">Spring 1: Super </w:t>
            </w:r>
            <w:proofErr w:type="spellStart"/>
            <w:r>
              <w:t>heros</w:t>
            </w:r>
            <w:proofErr w:type="spellEnd"/>
            <w:r w:rsidR="00C45126" w:rsidRPr="00E80B9E">
              <w:t xml:space="preserve"> (</w:t>
            </w:r>
            <w:r w:rsidR="001C1461" w:rsidRPr="00E80B9E">
              <w:rPr>
                <w:b/>
                <w:bCs/>
              </w:rPr>
              <w:t>T</w:t>
            </w:r>
            <w:r w:rsidR="001C1461" w:rsidRPr="00E80B9E">
              <w:t>=</w:t>
            </w:r>
            <w:r>
              <w:t>What if I need help?</w:t>
            </w:r>
            <w:r w:rsidR="003F01A9">
              <w:t xml:space="preserve"> </w:t>
            </w:r>
            <w:r w:rsidR="003F01A9">
              <w:rPr>
                <w:b/>
              </w:rPr>
              <w:t>SA</w:t>
            </w:r>
            <w:r w:rsidR="003F01A9">
              <w:t>= What happens in Winter?</w:t>
            </w:r>
            <w:r w:rsidR="00C45126" w:rsidRPr="00E80B9E">
              <w:t>)</w:t>
            </w:r>
          </w:p>
          <w:p w14:paraId="176B8B10" w14:textId="3F4B359D" w:rsidR="00C45126" w:rsidRPr="00E80B9E" w:rsidRDefault="00BA3C0F" w:rsidP="00C45126">
            <w:pPr>
              <w:rPr>
                <w:b/>
                <w:u w:val="single"/>
              </w:rPr>
            </w:pPr>
            <w:r>
              <w:t>Spring 2: Circle of life</w:t>
            </w:r>
            <w:r w:rsidR="00C45126" w:rsidRPr="00E80B9E">
              <w:t xml:space="preserve"> (</w:t>
            </w:r>
            <w:r w:rsidR="001C1461" w:rsidRPr="00E80B9E">
              <w:rPr>
                <w:b/>
                <w:bCs/>
              </w:rPr>
              <w:t>T</w:t>
            </w:r>
            <w:r w:rsidR="001C1461" w:rsidRPr="00E80B9E">
              <w:t>=</w:t>
            </w:r>
            <w:r>
              <w:t xml:space="preserve"> What is a lifecycle? Why are insects helpful for our garden? </w:t>
            </w:r>
            <w:r w:rsidR="001C1461" w:rsidRPr="00E80B9E">
              <w:rPr>
                <w:b/>
                <w:bCs/>
              </w:rPr>
              <w:t>SA</w:t>
            </w:r>
            <w:r w:rsidR="001C1461" w:rsidRPr="00E80B9E">
              <w:t>= What happens in Spring?</w:t>
            </w:r>
            <w:r w:rsidR="00C45126" w:rsidRPr="00E80B9E">
              <w:t>)</w:t>
            </w:r>
          </w:p>
          <w:p w14:paraId="13C295F8" w14:textId="69F12B7C" w:rsidR="00C45126" w:rsidRPr="00E80B9E" w:rsidRDefault="00BA3C0F" w:rsidP="00C45126">
            <w:pPr>
              <w:rPr>
                <w:b/>
                <w:u w:val="single"/>
              </w:rPr>
            </w:pPr>
            <w:r>
              <w:t>Summer 1: What’s on my plate?</w:t>
            </w:r>
            <w:r w:rsidR="00C45126" w:rsidRPr="00E80B9E">
              <w:t xml:space="preserve"> (</w:t>
            </w:r>
            <w:r w:rsidR="001C1461" w:rsidRPr="00E80B9E">
              <w:rPr>
                <w:b/>
                <w:bCs/>
              </w:rPr>
              <w:t>T</w:t>
            </w:r>
            <w:r w:rsidR="001C1461" w:rsidRPr="00E80B9E">
              <w:t>=</w:t>
            </w:r>
            <w:r w:rsidR="003F01A9">
              <w:t>Where do different foods come from</w:t>
            </w:r>
            <w:proofErr w:type="gramStart"/>
            <w:r w:rsidR="00C45126" w:rsidRPr="00E80B9E">
              <w:t>?</w:t>
            </w:r>
            <w:r w:rsidR="001C1461" w:rsidRPr="00E80B9E">
              <w:t xml:space="preserve"> ?</w:t>
            </w:r>
            <w:proofErr w:type="gramEnd"/>
            <w:r w:rsidR="00C45126" w:rsidRPr="00E80B9E">
              <w:t>)</w:t>
            </w:r>
          </w:p>
          <w:p w14:paraId="2B000491" w14:textId="72EC815C" w:rsidR="00C45126" w:rsidRPr="00E80B9E" w:rsidRDefault="00BA3C0F" w:rsidP="00C45126">
            <w:pPr>
              <w:rPr>
                <w:b/>
                <w:u w:val="single"/>
              </w:rPr>
            </w:pPr>
            <w:r>
              <w:t>Summer 2: The Magic Train ride</w:t>
            </w:r>
            <w:r w:rsidR="00C45126" w:rsidRPr="00E80B9E">
              <w:t xml:space="preserve"> (</w:t>
            </w:r>
            <w:r w:rsidR="001B6C5D" w:rsidRPr="00E80B9E">
              <w:rPr>
                <w:b/>
                <w:bCs/>
              </w:rPr>
              <w:t>T</w:t>
            </w:r>
            <w:r w:rsidR="003F01A9">
              <w:t>= Where do we live</w:t>
            </w:r>
            <w:r w:rsidR="001B6C5D" w:rsidRPr="00E80B9E">
              <w:t xml:space="preserve">? </w:t>
            </w:r>
            <w:r w:rsidR="001C1461" w:rsidRPr="00E80B9E">
              <w:rPr>
                <w:b/>
                <w:bCs/>
              </w:rPr>
              <w:t>SA</w:t>
            </w:r>
            <w:r w:rsidR="003F01A9">
              <w:t>= Why is the King</w:t>
            </w:r>
            <w:r w:rsidR="001C1461" w:rsidRPr="00E80B9E">
              <w:t xml:space="preserve"> Special?</w:t>
            </w:r>
            <w:r w:rsidR="00C45126" w:rsidRPr="00E80B9E">
              <w:t>)</w:t>
            </w:r>
          </w:p>
          <w:p w14:paraId="3ABBEE5E" w14:textId="77777777" w:rsidR="00DF47EF" w:rsidRPr="00E80B9E" w:rsidRDefault="00DF47EF" w:rsidP="00DF47EF">
            <w:pPr>
              <w:pStyle w:val="ListParagraph"/>
              <w:ind w:left="360"/>
              <w:rPr>
                <w:u w:val="single"/>
              </w:rPr>
            </w:pPr>
          </w:p>
          <w:p w14:paraId="56B44EC2" w14:textId="77777777" w:rsidR="00227756" w:rsidRPr="00E80B9E" w:rsidRDefault="00227756" w:rsidP="00227756">
            <w:pPr>
              <w:rPr>
                <w:b/>
                <w:u w:val="single"/>
              </w:rPr>
            </w:pPr>
            <w:r w:rsidRPr="00E80B9E">
              <w:rPr>
                <w:b/>
                <w:u w:val="single"/>
              </w:rPr>
              <w:t>Timetable:</w:t>
            </w:r>
          </w:p>
          <w:p w14:paraId="18432F6A" w14:textId="617934D9" w:rsidR="00227756" w:rsidRPr="00E80B9E" w:rsidRDefault="00227756" w:rsidP="00227756">
            <w:pPr>
              <w:pStyle w:val="ListParagraph"/>
              <w:numPr>
                <w:ilvl w:val="0"/>
                <w:numId w:val="16"/>
              </w:numPr>
            </w:pPr>
            <w:r w:rsidRPr="00E80B9E">
              <w:t xml:space="preserve">There are </w:t>
            </w:r>
            <w:r w:rsidR="00800E87" w:rsidRPr="00E80B9E">
              <w:t>4</w:t>
            </w:r>
            <w:r w:rsidRPr="00E80B9E">
              <w:t xml:space="preserve"> sessions a da</w:t>
            </w:r>
            <w:r w:rsidR="003F01A9">
              <w:t>y focused on direct teaching (45</w:t>
            </w:r>
            <w:r w:rsidRPr="00E80B9E">
              <w:t>mins RWI, 3</w:t>
            </w:r>
            <w:r w:rsidR="00800E87" w:rsidRPr="00E80B9E">
              <w:t>0</w:t>
            </w:r>
            <w:r w:rsidRPr="00E80B9E">
              <w:t>mins Maths</w:t>
            </w:r>
            <w:r w:rsidR="00800E87" w:rsidRPr="00E80B9E">
              <w:t xml:space="preserve">, </w:t>
            </w:r>
            <w:r w:rsidR="003F01A9">
              <w:t>30mins Literacy/topic</w:t>
            </w:r>
            <w:r w:rsidR="00800E87" w:rsidRPr="00E80B9E">
              <w:t xml:space="preserve"> and </w:t>
            </w:r>
            <w:r w:rsidR="003F01A9">
              <w:t>3</w:t>
            </w:r>
            <w:r w:rsidR="0057389D" w:rsidRPr="00E80B9E">
              <w:t xml:space="preserve">0 </w:t>
            </w:r>
            <w:proofErr w:type="spellStart"/>
            <w:r w:rsidR="003F01A9">
              <w:t>mins</w:t>
            </w:r>
            <w:proofErr w:type="spellEnd"/>
            <w:r w:rsidR="003F01A9">
              <w:t xml:space="preserve"> subject specific e.g. PSHE, Computing, RE, PE, Music</w:t>
            </w:r>
            <w:r w:rsidRPr="00E80B9E">
              <w:t xml:space="preserve">) and 2 longer sessions in a day for </w:t>
            </w:r>
            <w:r w:rsidR="00E2341A" w:rsidRPr="00E80B9E">
              <w:t>Continuous Provision</w:t>
            </w:r>
            <w:r w:rsidRPr="00E80B9E">
              <w:t xml:space="preserve">. </w:t>
            </w:r>
          </w:p>
          <w:p w14:paraId="647EC2AF" w14:textId="77777777" w:rsidR="00227756" w:rsidRPr="00E80B9E" w:rsidRDefault="00227756" w:rsidP="00227756">
            <w:pPr>
              <w:rPr>
                <w:u w:val="single"/>
              </w:rPr>
            </w:pPr>
          </w:p>
          <w:p w14:paraId="6DFF90DC" w14:textId="77777777" w:rsidR="00EF5697" w:rsidRPr="00E80B9E" w:rsidRDefault="004340A4">
            <w:pPr>
              <w:rPr>
                <w:b/>
                <w:u w:val="single"/>
              </w:rPr>
            </w:pPr>
            <w:r w:rsidRPr="00E80B9E">
              <w:rPr>
                <w:b/>
                <w:u w:val="single"/>
              </w:rPr>
              <w:t>Approaches to all other EY teaching</w:t>
            </w:r>
            <w:r w:rsidR="009622DC" w:rsidRPr="00E80B9E">
              <w:rPr>
                <w:b/>
                <w:u w:val="single"/>
              </w:rPr>
              <w:t>:</w:t>
            </w:r>
          </w:p>
          <w:p w14:paraId="0065273C" w14:textId="51DE4B10" w:rsidR="00DF47EF" w:rsidRPr="00E80B9E" w:rsidRDefault="00E2341A" w:rsidP="00266528">
            <w:pPr>
              <w:pStyle w:val="ListParagraph"/>
              <w:numPr>
                <w:ilvl w:val="0"/>
                <w:numId w:val="16"/>
              </w:numPr>
            </w:pPr>
            <w:r w:rsidRPr="00E80B9E">
              <w:t>Continuous Provision</w:t>
            </w:r>
            <w:r w:rsidR="001A3DA6" w:rsidRPr="00E80B9E">
              <w:t xml:space="preserve"> is planned for each week using assessmen</w:t>
            </w:r>
            <w:r w:rsidR="007B0DD3" w:rsidRPr="00E80B9E">
              <w:t xml:space="preserve">t for the 7 areas of learning. </w:t>
            </w:r>
          </w:p>
          <w:p w14:paraId="439EDE12" w14:textId="4B7222F9" w:rsidR="00DF47EF" w:rsidRPr="00E80B9E" w:rsidRDefault="005414B1" w:rsidP="00266528">
            <w:pPr>
              <w:pStyle w:val="ListParagraph"/>
              <w:numPr>
                <w:ilvl w:val="0"/>
                <w:numId w:val="16"/>
              </w:numPr>
            </w:pPr>
            <w:r w:rsidRPr="00E80B9E">
              <w:t>There are</w:t>
            </w:r>
            <w:r w:rsidR="00BF3260" w:rsidRPr="00E80B9E">
              <w:t xml:space="preserve"> always </w:t>
            </w:r>
            <w:r w:rsidR="001A3DA6" w:rsidRPr="00E80B9E">
              <w:t xml:space="preserve">opportunities for children to explore the environments both inside and outside </w:t>
            </w:r>
            <w:r w:rsidR="001A3DA6" w:rsidRPr="00E80B9E">
              <w:rPr>
                <w:u w:val="single"/>
              </w:rPr>
              <w:t>every day.</w:t>
            </w:r>
            <w:r w:rsidR="0049742F" w:rsidRPr="00E80B9E">
              <w:t xml:space="preserve">  All areas are safe, calm, inclusive and organised</w:t>
            </w:r>
            <w:r w:rsidR="0070558E" w:rsidRPr="00E80B9E">
              <w:t xml:space="preserve"> which highly promote self-regulation</w:t>
            </w:r>
            <w:r w:rsidR="0049742F" w:rsidRPr="00E80B9E">
              <w:t>.</w:t>
            </w:r>
            <w:r w:rsidR="001A3DA6" w:rsidRPr="00E80B9E">
              <w:t xml:space="preserve">  </w:t>
            </w:r>
          </w:p>
          <w:p w14:paraId="40BA3800" w14:textId="0CBDE0AC" w:rsidR="00DF47EF" w:rsidRPr="00E80B9E" w:rsidRDefault="001A3DA6" w:rsidP="00266528">
            <w:pPr>
              <w:pStyle w:val="ListParagraph"/>
              <w:numPr>
                <w:ilvl w:val="0"/>
                <w:numId w:val="16"/>
              </w:numPr>
            </w:pPr>
            <w:r w:rsidRPr="00E80B9E">
              <w:t xml:space="preserve">Each area of </w:t>
            </w:r>
            <w:r w:rsidR="00E2341A" w:rsidRPr="00E80B9E">
              <w:t>Continuous Provision</w:t>
            </w:r>
            <w:r w:rsidR="00BF3260" w:rsidRPr="00E80B9E">
              <w:t xml:space="preserve"> that is planned for has </w:t>
            </w:r>
            <w:r w:rsidRPr="00E80B9E">
              <w:t>a specific objective that links back to Development Matters</w:t>
            </w:r>
            <w:r w:rsidR="0049742F" w:rsidRPr="00E80B9E">
              <w:t xml:space="preserve"> and the Characteristics of</w:t>
            </w:r>
            <w:r w:rsidR="00C43EBF" w:rsidRPr="00E80B9E">
              <w:t xml:space="preserve"> Effective</w:t>
            </w:r>
            <w:r w:rsidR="0049742F" w:rsidRPr="00E80B9E">
              <w:t xml:space="preserve"> Learning</w:t>
            </w:r>
            <w:r w:rsidRPr="00E80B9E">
              <w:t xml:space="preserve">.  </w:t>
            </w:r>
          </w:p>
          <w:p w14:paraId="6B5FA500" w14:textId="3AC13326" w:rsidR="00DF47EF" w:rsidRPr="00E80B9E" w:rsidRDefault="00793EE3" w:rsidP="00266528">
            <w:pPr>
              <w:pStyle w:val="ListParagraph"/>
              <w:numPr>
                <w:ilvl w:val="0"/>
                <w:numId w:val="16"/>
              </w:numPr>
            </w:pPr>
            <w:r w:rsidRPr="00E80B9E">
              <w:t>A</w:t>
            </w:r>
            <w:r w:rsidR="008274DC" w:rsidRPr="00E80B9E">
              <w:t xml:space="preserve">dults are directed to specific learning activities where they will use differentiated question starters and specific vocabulary planned by the teacher.  Independent </w:t>
            </w:r>
            <w:r w:rsidR="00E2341A" w:rsidRPr="00E80B9E">
              <w:t>Continuous Provision</w:t>
            </w:r>
            <w:r w:rsidR="008274DC" w:rsidRPr="00E80B9E">
              <w:t xml:space="preserve"> activities will be </w:t>
            </w:r>
            <w:r w:rsidR="001A3DA6" w:rsidRPr="00E80B9E">
              <w:t xml:space="preserve">modelled </w:t>
            </w:r>
            <w:r w:rsidR="008274DC" w:rsidRPr="00E80B9E">
              <w:t xml:space="preserve">throughout the week </w:t>
            </w:r>
            <w:r w:rsidR="00C078F4" w:rsidRPr="00E80B9E">
              <w:t>so children are inspired</w:t>
            </w:r>
            <w:r w:rsidR="001B6C5D" w:rsidRPr="00E80B9E">
              <w:t xml:space="preserve"> </w:t>
            </w:r>
            <w:r w:rsidR="001A3DA6" w:rsidRPr="00E80B9E">
              <w:t>and</w:t>
            </w:r>
            <w:r w:rsidR="001B6C5D" w:rsidRPr="00E80B9E">
              <w:t xml:space="preserve"> motivated to</w:t>
            </w:r>
            <w:r w:rsidR="001A3DA6" w:rsidRPr="00E80B9E">
              <w:t xml:space="preserve"> explore </w:t>
            </w:r>
            <w:r w:rsidR="00204AF2" w:rsidRPr="00E80B9E">
              <w:t xml:space="preserve">a variety of </w:t>
            </w:r>
            <w:r w:rsidR="001A3DA6" w:rsidRPr="00E80B9E">
              <w:t>their learning opportunities therefore res</w:t>
            </w:r>
            <w:r w:rsidR="008274DC" w:rsidRPr="00E80B9E">
              <w:t>ulting in progress</w:t>
            </w:r>
            <w:r w:rsidR="001A3DA6" w:rsidRPr="00E80B9E">
              <w:t xml:space="preserve">.  </w:t>
            </w:r>
          </w:p>
          <w:p w14:paraId="6197B691" w14:textId="15F45C27" w:rsidR="00DF47EF" w:rsidRPr="00E80B9E" w:rsidRDefault="00270762" w:rsidP="00266528">
            <w:pPr>
              <w:pStyle w:val="ListParagraph"/>
              <w:numPr>
                <w:ilvl w:val="0"/>
                <w:numId w:val="16"/>
              </w:numPr>
            </w:pPr>
            <w:r w:rsidRPr="00E80B9E">
              <w:t>The teacher</w:t>
            </w:r>
            <w:r w:rsidR="00BF3260" w:rsidRPr="00E80B9E">
              <w:t xml:space="preserve"> and TAs observe, listen, model and play</w:t>
            </w:r>
            <w:r w:rsidR="00145AAC" w:rsidRPr="00E80B9E">
              <w:t xml:space="preserve"> naturally</w:t>
            </w:r>
            <w:r w:rsidR="001A3DA6" w:rsidRPr="00E80B9E">
              <w:t xml:space="preserve"> alongside children at these times </w:t>
            </w:r>
            <w:r w:rsidR="00BF3260" w:rsidRPr="00E80B9E">
              <w:t xml:space="preserve">being </w:t>
            </w:r>
            <w:r w:rsidR="001A3DA6" w:rsidRPr="00E80B9E">
              <w:t>careful not to take over</w:t>
            </w:r>
            <w:r w:rsidR="00806DAE" w:rsidRPr="00E80B9E">
              <w:t xml:space="preserve">. </w:t>
            </w:r>
          </w:p>
          <w:p w14:paraId="1443D582" w14:textId="2322D32A" w:rsidR="001A3DA6" w:rsidRPr="00E80B9E" w:rsidRDefault="00BF3260" w:rsidP="00266528">
            <w:pPr>
              <w:pStyle w:val="ListParagraph"/>
              <w:numPr>
                <w:ilvl w:val="0"/>
                <w:numId w:val="16"/>
              </w:numPr>
            </w:pPr>
            <w:r w:rsidRPr="00E80B9E">
              <w:t>Questioning is</w:t>
            </w:r>
            <w:r w:rsidR="00806DAE" w:rsidRPr="00E80B9E">
              <w:t xml:space="preserve"> key to lead learning forwards.  </w:t>
            </w:r>
            <w:r w:rsidR="008A0FB3" w:rsidRPr="00E80B9E">
              <w:t xml:space="preserve">NW </w:t>
            </w:r>
            <w:r w:rsidR="001B6C5D" w:rsidRPr="00E80B9E">
              <w:t>plans key questions for the adults each week.</w:t>
            </w:r>
          </w:p>
          <w:p w14:paraId="686EEDC3" w14:textId="6C3A58D4" w:rsidR="00270762" w:rsidRPr="00E80B9E" w:rsidRDefault="008A0FB3" w:rsidP="00270762">
            <w:pPr>
              <w:pStyle w:val="ListParagraph"/>
              <w:numPr>
                <w:ilvl w:val="0"/>
                <w:numId w:val="16"/>
              </w:numPr>
            </w:pPr>
            <w:r w:rsidRPr="00E80B9E">
              <w:t>We have two slots of PE a week timetabled and use REAL PE framework</w:t>
            </w:r>
            <w:r w:rsidR="00270762" w:rsidRPr="00E80B9E">
              <w:t xml:space="preserve">.  This enables children to have a healthy mind-set and lifestyle as well as strengthening their gross motor skills.  </w:t>
            </w:r>
            <w:r w:rsidR="00940B99" w:rsidRPr="00E80B9E">
              <w:t>Children also attend school in a PE kit, allowing them to be active throughout the whole day.</w:t>
            </w:r>
          </w:p>
          <w:p w14:paraId="0962A73C" w14:textId="77777777" w:rsidR="00DB12E8" w:rsidRPr="00E80B9E" w:rsidRDefault="00DB12E8"/>
          <w:p w14:paraId="28B65575" w14:textId="059785C5" w:rsidR="00EF5697" w:rsidRPr="00E80B9E" w:rsidRDefault="00EF5697">
            <w:pPr>
              <w:rPr>
                <w:b/>
                <w:u w:val="single"/>
              </w:rPr>
            </w:pPr>
            <w:r w:rsidRPr="00E80B9E">
              <w:rPr>
                <w:b/>
                <w:u w:val="single"/>
              </w:rPr>
              <w:t xml:space="preserve">Approaches to supporting disadvantaged and SEND </w:t>
            </w:r>
            <w:r w:rsidR="00270762" w:rsidRPr="00E80B9E">
              <w:rPr>
                <w:b/>
                <w:u w:val="single"/>
              </w:rPr>
              <w:t>children</w:t>
            </w:r>
            <w:r w:rsidR="009622DC" w:rsidRPr="00E80B9E">
              <w:rPr>
                <w:b/>
                <w:u w:val="single"/>
              </w:rPr>
              <w:t>:</w:t>
            </w:r>
          </w:p>
          <w:p w14:paraId="436536AA" w14:textId="308B7ACF" w:rsidR="004A4C4D" w:rsidRPr="00E80B9E" w:rsidRDefault="00806DAE" w:rsidP="00270762">
            <w:pPr>
              <w:pStyle w:val="ListParagraph"/>
              <w:numPr>
                <w:ilvl w:val="0"/>
                <w:numId w:val="16"/>
              </w:numPr>
            </w:pPr>
            <w:r w:rsidRPr="00E80B9E">
              <w:t xml:space="preserve">In the afternoons TAs </w:t>
            </w:r>
            <w:r w:rsidR="00BF3260" w:rsidRPr="00E80B9E">
              <w:t>carry</w:t>
            </w:r>
            <w:r w:rsidRPr="00E80B9E">
              <w:t xml:space="preserve"> out </w:t>
            </w:r>
            <w:r w:rsidR="00204AF2" w:rsidRPr="00E80B9E">
              <w:t xml:space="preserve">interventions for </w:t>
            </w:r>
            <w:r w:rsidR="003F01A9">
              <w:t>RWI and</w:t>
            </w:r>
            <w:r w:rsidR="00204AF2" w:rsidRPr="00E80B9E">
              <w:t xml:space="preserve"> </w:t>
            </w:r>
            <w:r w:rsidRPr="00E80B9E">
              <w:t>SALT as well as continuing to support the learning</w:t>
            </w:r>
            <w:r w:rsidR="00270762" w:rsidRPr="00E80B9E">
              <w:t xml:space="preserve"> and capturing observations</w:t>
            </w:r>
            <w:r w:rsidRPr="00E80B9E">
              <w:t xml:space="preserve"> of their Key Worker Groups.</w:t>
            </w:r>
          </w:p>
          <w:p w14:paraId="1CEEFF16" w14:textId="457E4A54" w:rsidR="008274DC" w:rsidRPr="00E80B9E" w:rsidRDefault="008274DC" w:rsidP="00266528">
            <w:pPr>
              <w:pStyle w:val="ListParagraph"/>
              <w:numPr>
                <w:ilvl w:val="0"/>
                <w:numId w:val="16"/>
              </w:numPr>
            </w:pPr>
            <w:r w:rsidRPr="00E80B9E">
              <w:t xml:space="preserve">The teacher also has the </w:t>
            </w:r>
            <w:r w:rsidR="00487D04" w:rsidRPr="00E80B9E">
              <w:t>least able</w:t>
            </w:r>
            <w:r w:rsidR="0070558E" w:rsidRPr="00E80B9E">
              <w:t xml:space="preserve"> RWI group to enable Quality First T</w:t>
            </w:r>
            <w:r w:rsidRPr="00E80B9E">
              <w:t>eaching for the lowest 20%.</w:t>
            </w:r>
          </w:p>
          <w:p w14:paraId="241F0815" w14:textId="50EC22B4" w:rsidR="00270762" w:rsidRDefault="00255705" w:rsidP="003F01A9">
            <w:pPr>
              <w:pStyle w:val="ListParagraph"/>
              <w:numPr>
                <w:ilvl w:val="0"/>
                <w:numId w:val="16"/>
              </w:numPr>
            </w:pPr>
            <w:r w:rsidRPr="00E80B9E">
              <w:t>RWI 1:1 Intervention</w:t>
            </w:r>
            <w:r w:rsidR="00204AF2" w:rsidRPr="00E80B9E">
              <w:t xml:space="preserve"> in the</w:t>
            </w:r>
            <w:r w:rsidRPr="00E80B9E">
              <w:t xml:space="preserve"> PMs for lowest 20%.</w:t>
            </w:r>
            <w:r w:rsidR="00270762" w:rsidRPr="00E80B9E">
              <w:t xml:space="preserve"> </w:t>
            </w:r>
          </w:p>
          <w:p w14:paraId="0DFC2271" w14:textId="27EF7155" w:rsidR="004C6CC3" w:rsidRDefault="004C6CC3" w:rsidP="003F01A9">
            <w:pPr>
              <w:pStyle w:val="ListParagraph"/>
              <w:numPr>
                <w:ilvl w:val="0"/>
                <w:numId w:val="16"/>
              </w:numPr>
            </w:pPr>
            <w:r>
              <w:lastRenderedPageBreak/>
              <w:t xml:space="preserve">Matt Green </w:t>
            </w:r>
            <w:r w:rsidR="00FD46D0">
              <w:t xml:space="preserve">(County Early Years SEN team) </w:t>
            </w:r>
            <w:r>
              <w:t xml:space="preserve">has been supporting </w:t>
            </w:r>
            <w:r w:rsidR="00FD46D0">
              <w:t xml:space="preserve">JA and the EYFS team. </w:t>
            </w:r>
          </w:p>
          <w:p w14:paraId="27DB8CA4" w14:textId="758B44D7" w:rsidR="00FD46D0" w:rsidRDefault="00FD46D0" w:rsidP="003F01A9">
            <w:pPr>
              <w:pStyle w:val="ListParagraph"/>
              <w:numPr>
                <w:ilvl w:val="0"/>
                <w:numId w:val="16"/>
              </w:numPr>
            </w:pPr>
            <w:r>
              <w:t xml:space="preserve">All EYFS staff received training from Matt Green on sensory processing and sensory seeking behaviours (Sept ‘23’). </w:t>
            </w:r>
          </w:p>
          <w:p w14:paraId="4F11029E" w14:textId="007F9BCA" w:rsidR="00FD46D0" w:rsidRPr="00E80B9E" w:rsidRDefault="00FD46D0" w:rsidP="003F01A9">
            <w:pPr>
              <w:pStyle w:val="ListParagraph"/>
              <w:numPr>
                <w:ilvl w:val="0"/>
                <w:numId w:val="16"/>
              </w:numPr>
            </w:pPr>
            <w:r>
              <w:t>The school is soon to have a speech and language assessment toolkit (JA)</w:t>
            </w:r>
          </w:p>
          <w:p w14:paraId="62AC6141" w14:textId="3E3E0156" w:rsidR="004340A4" w:rsidRPr="00E80B9E" w:rsidRDefault="004340A4">
            <w:pPr>
              <w:rPr>
                <w:i/>
              </w:rPr>
            </w:pPr>
          </w:p>
          <w:p w14:paraId="0A1BE9F6" w14:textId="77777777" w:rsidR="004340A4" w:rsidRPr="00E80B9E" w:rsidRDefault="004340A4">
            <w:pPr>
              <w:rPr>
                <w:b/>
                <w:u w:val="single"/>
              </w:rPr>
            </w:pPr>
            <w:r w:rsidRPr="00E80B9E">
              <w:rPr>
                <w:b/>
                <w:u w:val="single"/>
              </w:rPr>
              <w:t>Development of staff expertise</w:t>
            </w:r>
            <w:r w:rsidR="009622DC" w:rsidRPr="00E80B9E">
              <w:rPr>
                <w:b/>
                <w:u w:val="single"/>
              </w:rPr>
              <w:t>:</w:t>
            </w:r>
          </w:p>
          <w:p w14:paraId="3904B693" w14:textId="4C982ED5" w:rsidR="004F45BA" w:rsidRPr="00E80B9E" w:rsidRDefault="008A0FB3" w:rsidP="003F01A9">
            <w:pPr>
              <w:pStyle w:val="ListParagraph"/>
              <w:numPr>
                <w:ilvl w:val="0"/>
                <w:numId w:val="16"/>
              </w:numPr>
            </w:pPr>
            <w:r w:rsidRPr="00E80B9E">
              <w:t>NW</w:t>
            </w:r>
            <w:r w:rsidR="004A4C4D" w:rsidRPr="00E80B9E">
              <w:t xml:space="preserve"> is </w:t>
            </w:r>
            <w:r w:rsidR="007B0DD3" w:rsidRPr="00E80B9E">
              <w:t xml:space="preserve">the </w:t>
            </w:r>
            <w:r w:rsidR="004A4C4D" w:rsidRPr="00E80B9E">
              <w:t xml:space="preserve">EYFS Lead.  </w:t>
            </w:r>
          </w:p>
          <w:p w14:paraId="76336D30" w14:textId="58AF14F3" w:rsidR="003F01A9" w:rsidRPr="00C70FAC" w:rsidRDefault="003F01A9" w:rsidP="00266528">
            <w:pPr>
              <w:pStyle w:val="ListParagraph"/>
              <w:numPr>
                <w:ilvl w:val="0"/>
                <w:numId w:val="16"/>
              </w:numPr>
            </w:pPr>
            <w:r>
              <w:t xml:space="preserve">NW has CPD booked for making a strong start in reception with RWI, encouraging early writing with Greg </w:t>
            </w:r>
            <w:proofErr w:type="spellStart"/>
            <w:r>
              <w:t>Botterill</w:t>
            </w:r>
            <w:proofErr w:type="spellEnd"/>
            <w:r>
              <w:t xml:space="preserve">, Ofsted early </w:t>
            </w:r>
            <w:proofErr w:type="gramStart"/>
            <w:r>
              <w:t>years</w:t>
            </w:r>
            <w:proofErr w:type="gramEnd"/>
            <w:r>
              <w:t xml:space="preserve"> curric</w:t>
            </w:r>
            <w:r w:rsidR="009A0AE1">
              <w:t xml:space="preserve">ulum roadshow and DSL training, </w:t>
            </w:r>
            <w:r w:rsidR="009A0AE1" w:rsidRPr="00C70FAC">
              <w:t xml:space="preserve">Supporting Early Language which is a 6 week course over the year. </w:t>
            </w:r>
          </w:p>
          <w:p w14:paraId="04DCEC10" w14:textId="02AED499" w:rsidR="006B7E29" w:rsidRPr="00E80B9E" w:rsidRDefault="003F01A9" w:rsidP="00266528">
            <w:pPr>
              <w:pStyle w:val="ListParagraph"/>
              <w:numPr>
                <w:ilvl w:val="0"/>
                <w:numId w:val="16"/>
              </w:numPr>
            </w:pPr>
            <w:r>
              <w:t>KL completed healthy movers training in Summer ‘23’.</w:t>
            </w:r>
            <w:r w:rsidR="004A4C4D" w:rsidRPr="00E80B9E">
              <w:t xml:space="preserve"> </w:t>
            </w:r>
          </w:p>
          <w:p w14:paraId="2A58E04E" w14:textId="11039C7A" w:rsidR="007B0DD3" w:rsidRPr="00E80B9E" w:rsidRDefault="003F01A9" w:rsidP="00266528">
            <w:pPr>
              <w:pStyle w:val="ListParagraph"/>
              <w:numPr>
                <w:ilvl w:val="0"/>
                <w:numId w:val="16"/>
              </w:numPr>
            </w:pPr>
            <w:r>
              <w:t>NA/CSE</w:t>
            </w:r>
            <w:r w:rsidR="009865A8" w:rsidRPr="00E80B9E">
              <w:t xml:space="preserve"> </w:t>
            </w:r>
            <w:r w:rsidR="00351F62" w:rsidRPr="00E80B9E">
              <w:t>meet</w:t>
            </w:r>
            <w:r w:rsidR="009865A8" w:rsidRPr="00E80B9E">
              <w:t>s</w:t>
            </w:r>
            <w:r w:rsidR="00351F62" w:rsidRPr="00E80B9E">
              <w:t xml:space="preserve"> with </w:t>
            </w:r>
            <w:r>
              <w:t>NW</w:t>
            </w:r>
            <w:r w:rsidR="00351F62" w:rsidRPr="00E80B9E">
              <w:t>/visit</w:t>
            </w:r>
            <w:r w:rsidR="00940B99" w:rsidRPr="00E80B9E">
              <w:t>s</w:t>
            </w:r>
            <w:r w:rsidR="00351F62" w:rsidRPr="00E80B9E">
              <w:t xml:space="preserve"> EYFS at least </w:t>
            </w:r>
            <w:r w:rsidR="00215EC4" w:rsidRPr="00E80B9E">
              <w:t xml:space="preserve">once every </w:t>
            </w:r>
            <w:r w:rsidR="00940B99" w:rsidRPr="00E80B9E">
              <w:t>3</w:t>
            </w:r>
            <w:r w:rsidR="007B0DD3" w:rsidRPr="00E80B9E">
              <w:t xml:space="preserve"> weeks</w:t>
            </w:r>
            <w:r w:rsidR="00351F62" w:rsidRPr="00E80B9E">
              <w:t xml:space="preserve"> </w:t>
            </w:r>
            <w:r w:rsidR="007B0DD3" w:rsidRPr="00E80B9E">
              <w:t xml:space="preserve">to continue to support the team.  </w:t>
            </w:r>
          </w:p>
          <w:p w14:paraId="2EA1D68C" w14:textId="108B0EF0" w:rsidR="004A4C4D" w:rsidRPr="00E80B9E" w:rsidRDefault="003F01A9" w:rsidP="00266528">
            <w:pPr>
              <w:pStyle w:val="ListParagraph"/>
              <w:numPr>
                <w:ilvl w:val="0"/>
                <w:numId w:val="16"/>
              </w:numPr>
            </w:pPr>
            <w:r>
              <w:t>NW</w:t>
            </w:r>
            <w:r w:rsidR="004A4C4D" w:rsidRPr="00E80B9E">
              <w:t xml:space="preserve"> </w:t>
            </w:r>
            <w:r w:rsidR="009865A8" w:rsidRPr="00E80B9E">
              <w:t>aim</w:t>
            </w:r>
            <w:r>
              <w:t>s</w:t>
            </w:r>
            <w:r w:rsidR="009865A8" w:rsidRPr="00E80B9E">
              <w:t xml:space="preserve"> to attend all</w:t>
            </w:r>
            <w:r w:rsidR="004A4C4D" w:rsidRPr="00E80B9E">
              <w:t xml:space="preserve"> TPAT</w:t>
            </w:r>
            <w:r w:rsidR="00763DC4" w:rsidRPr="00E80B9E">
              <w:t xml:space="preserve"> and Local Authority</w:t>
            </w:r>
            <w:r w:rsidR="004A4C4D" w:rsidRPr="00E80B9E">
              <w:t xml:space="preserve"> EYFS events as well as visiting schools within TPAT to gain </w:t>
            </w:r>
            <w:r w:rsidR="00351F62" w:rsidRPr="00E80B9E">
              <w:t xml:space="preserve">further </w:t>
            </w:r>
            <w:r w:rsidR="004A4C4D" w:rsidRPr="00E80B9E">
              <w:t xml:space="preserve">knowledge and understanding of best practise.  </w:t>
            </w:r>
          </w:p>
          <w:p w14:paraId="181F9D7B" w14:textId="6BAED2D7" w:rsidR="000E49C3" w:rsidRPr="00E80B9E" w:rsidRDefault="000E49C3">
            <w:pPr>
              <w:rPr>
                <w:u w:val="single"/>
              </w:rPr>
            </w:pPr>
          </w:p>
          <w:p w14:paraId="560EAE0B" w14:textId="77777777" w:rsidR="004340A4" w:rsidRPr="00E80B9E" w:rsidRDefault="00810E70">
            <w:pPr>
              <w:rPr>
                <w:b/>
                <w:u w:val="single"/>
              </w:rPr>
            </w:pPr>
            <w:r w:rsidRPr="00E80B9E">
              <w:rPr>
                <w:b/>
                <w:u w:val="single"/>
              </w:rPr>
              <w:t xml:space="preserve">Leadership of Early </w:t>
            </w:r>
            <w:r w:rsidR="004340A4" w:rsidRPr="00E80B9E">
              <w:rPr>
                <w:b/>
                <w:u w:val="single"/>
              </w:rPr>
              <w:t>Years</w:t>
            </w:r>
            <w:r w:rsidR="009622DC" w:rsidRPr="00E80B9E">
              <w:rPr>
                <w:b/>
                <w:u w:val="single"/>
              </w:rPr>
              <w:t>:</w:t>
            </w:r>
          </w:p>
          <w:p w14:paraId="0C37B623" w14:textId="2424616D" w:rsidR="00351F62" w:rsidRPr="00E80B9E" w:rsidRDefault="008A0FB3" w:rsidP="00266528">
            <w:pPr>
              <w:pStyle w:val="ListParagraph"/>
              <w:numPr>
                <w:ilvl w:val="0"/>
                <w:numId w:val="16"/>
              </w:numPr>
            </w:pPr>
            <w:r w:rsidRPr="00E80B9E">
              <w:t>NW</w:t>
            </w:r>
            <w:r w:rsidR="00351F62" w:rsidRPr="00E80B9E">
              <w:t xml:space="preserve"> has</w:t>
            </w:r>
            <w:r w:rsidRPr="00E80B9E">
              <w:t xml:space="preserve"> been the EYFS lead since Easter 2023</w:t>
            </w:r>
            <w:r w:rsidR="00351F62" w:rsidRPr="00E80B9E">
              <w:t>.  Having n</w:t>
            </w:r>
            <w:r w:rsidRPr="00E80B9E">
              <w:t>ever taught in EYFS she has worked with the TPAT EY Lead LS</w:t>
            </w:r>
            <w:r w:rsidR="00351F62" w:rsidRPr="00E80B9E">
              <w:t>.  She will continue to do so this year as well as attend any EYFS TPAT events.</w:t>
            </w:r>
          </w:p>
          <w:p w14:paraId="505323E5" w14:textId="4DA3A016" w:rsidR="009865A8" w:rsidRDefault="00215EC4" w:rsidP="00266528">
            <w:pPr>
              <w:pStyle w:val="ListParagraph"/>
              <w:numPr>
                <w:ilvl w:val="0"/>
                <w:numId w:val="16"/>
              </w:numPr>
            </w:pPr>
            <w:r w:rsidRPr="00E80B9E">
              <w:t>Part of her</w:t>
            </w:r>
            <w:r w:rsidR="009865A8" w:rsidRPr="00E80B9E">
              <w:t xml:space="preserve"> SLT </w:t>
            </w:r>
            <w:r w:rsidRPr="00E80B9E">
              <w:t>role</w:t>
            </w:r>
            <w:r w:rsidR="009865A8" w:rsidRPr="00E80B9E">
              <w:t xml:space="preserve"> is </w:t>
            </w:r>
            <w:r w:rsidR="00351F62" w:rsidRPr="00E80B9E">
              <w:t xml:space="preserve">devoted to improving the standards in EYFS through supporting the team.  It </w:t>
            </w:r>
            <w:r w:rsidR="009865A8" w:rsidRPr="00E80B9E">
              <w:t>is</w:t>
            </w:r>
            <w:r w:rsidR="00351F62" w:rsidRPr="00E80B9E">
              <w:t xml:space="preserve"> part of her Performance Manage</w:t>
            </w:r>
            <w:r w:rsidR="0095332C">
              <w:t>ment targets for the year</w:t>
            </w:r>
            <w:r w:rsidR="009865A8" w:rsidRPr="00E80B9E">
              <w:t>.</w:t>
            </w:r>
            <w:r w:rsidR="0095332C">
              <w:t xml:space="preserve"> </w:t>
            </w:r>
          </w:p>
          <w:p w14:paraId="19414CE1" w14:textId="4732976D" w:rsidR="0095332C" w:rsidRPr="00E80B9E" w:rsidRDefault="0095332C" w:rsidP="00266528">
            <w:pPr>
              <w:pStyle w:val="ListParagraph"/>
              <w:numPr>
                <w:ilvl w:val="0"/>
                <w:numId w:val="16"/>
              </w:numPr>
            </w:pPr>
            <w:r>
              <w:t xml:space="preserve">NW and NA to complete half termly check ins with Staff working in the EYFS setting to goal set and observe. </w:t>
            </w:r>
          </w:p>
          <w:p w14:paraId="2094F776" w14:textId="3DC3D15A" w:rsidR="00351F62" w:rsidRPr="00E80B9E" w:rsidRDefault="009865A8" w:rsidP="00266528">
            <w:pPr>
              <w:pStyle w:val="ListParagraph"/>
              <w:numPr>
                <w:ilvl w:val="0"/>
                <w:numId w:val="16"/>
              </w:numPr>
            </w:pPr>
            <w:r w:rsidRPr="00E80B9E">
              <w:t>Termly</w:t>
            </w:r>
            <w:r w:rsidR="00351F62" w:rsidRPr="00E80B9E">
              <w:t xml:space="preserve"> data analysis and </w:t>
            </w:r>
            <w:r w:rsidR="00806DAE" w:rsidRPr="00E80B9E">
              <w:t xml:space="preserve">Pupil </w:t>
            </w:r>
            <w:r w:rsidR="00204AF2" w:rsidRPr="00E80B9E">
              <w:t>Performance Meeti</w:t>
            </w:r>
            <w:r w:rsidR="0095332C">
              <w:t>ngs are carried out by NW</w:t>
            </w:r>
            <w:r w:rsidR="00204AF2" w:rsidRPr="00E80B9E">
              <w:t>.</w:t>
            </w:r>
            <w:r w:rsidR="00351F62" w:rsidRPr="00E80B9E">
              <w:t xml:space="preserve">  </w:t>
            </w:r>
            <w:r w:rsidR="0095332C">
              <w:t>This is also shared with the SLT</w:t>
            </w:r>
            <w:r w:rsidR="00215EC4" w:rsidRPr="00E80B9E">
              <w:t xml:space="preserve">, </w:t>
            </w:r>
            <w:r w:rsidR="00204AF2" w:rsidRPr="00E80B9E">
              <w:t>Maths and English Leads.</w:t>
            </w:r>
          </w:p>
          <w:p w14:paraId="28F4D09A" w14:textId="6E245AA2" w:rsidR="00215EC4" w:rsidRPr="00E80B9E" w:rsidRDefault="00215EC4" w:rsidP="00266528">
            <w:pPr>
              <w:pStyle w:val="ListParagraph"/>
              <w:numPr>
                <w:ilvl w:val="0"/>
                <w:numId w:val="16"/>
              </w:numPr>
            </w:pPr>
            <w:r w:rsidRPr="00E80B9E">
              <w:t>.</w:t>
            </w:r>
          </w:p>
          <w:p w14:paraId="543C39E2" w14:textId="77777777" w:rsidR="007C649A" w:rsidRPr="00E80B9E" w:rsidRDefault="00351F62" w:rsidP="00946A83">
            <w:r w:rsidRPr="00E80B9E">
              <w:t xml:space="preserve">    </w:t>
            </w:r>
          </w:p>
          <w:p w14:paraId="25857FC0" w14:textId="77777777" w:rsidR="007C649A" w:rsidRPr="00E80B9E" w:rsidRDefault="007C649A" w:rsidP="00946A83">
            <w:pPr>
              <w:rPr>
                <w:b/>
                <w:u w:val="single"/>
              </w:rPr>
            </w:pPr>
            <w:r w:rsidRPr="00E80B9E">
              <w:rPr>
                <w:b/>
                <w:u w:val="single"/>
              </w:rPr>
              <w:t>Safeguarding arrangements</w:t>
            </w:r>
            <w:r w:rsidR="009622DC" w:rsidRPr="00E80B9E">
              <w:rPr>
                <w:b/>
                <w:u w:val="single"/>
              </w:rPr>
              <w:t>:</w:t>
            </w:r>
          </w:p>
          <w:p w14:paraId="0D82AAC4" w14:textId="529DDB85" w:rsidR="004F45BA" w:rsidRPr="00E80B9E" w:rsidRDefault="0095332C" w:rsidP="00266528">
            <w:pPr>
              <w:pStyle w:val="ListParagraph"/>
              <w:numPr>
                <w:ilvl w:val="0"/>
                <w:numId w:val="16"/>
              </w:numPr>
            </w:pPr>
            <w:r>
              <w:t>NA</w:t>
            </w:r>
            <w:r w:rsidR="00351F62" w:rsidRPr="00E80B9E">
              <w:t xml:space="preserve"> is our DSL and </w:t>
            </w:r>
            <w:r>
              <w:t>CSE and KM are</w:t>
            </w:r>
            <w:r w:rsidR="00204AF2" w:rsidRPr="00E80B9E">
              <w:t xml:space="preserve"> the DDSL</w:t>
            </w:r>
            <w:r>
              <w:t xml:space="preserve"> with SM supporting in her role as pastoral lead</w:t>
            </w:r>
            <w:r w:rsidR="00351F62" w:rsidRPr="00E80B9E">
              <w:t xml:space="preserve">.  </w:t>
            </w:r>
          </w:p>
          <w:p w14:paraId="215A4734" w14:textId="2FE42D4E" w:rsidR="00984E13" w:rsidRPr="00E80B9E" w:rsidRDefault="0095332C" w:rsidP="0095332C">
            <w:pPr>
              <w:pStyle w:val="ListParagraph"/>
              <w:numPr>
                <w:ilvl w:val="0"/>
                <w:numId w:val="16"/>
              </w:numPr>
            </w:pPr>
            <w:r>
              <w:t>Some</w:t>
            </w:r>
            <w:r w:rsidR="004F45BA" w:rsidRPr="00E80B9E">
              <w:t xml:space="preserve"> adults within EYFS have attended the Paediatr</w:t>
            </w:r>
            <w:r>
              <w:t>ic First Ai</w:t>
            </w:r>
            <w:r w:rsidR="00FC70BC">
              <w:t xml:space="preserve">d Course including KL, SS and </w:t>
            </w:r>
            <w:r w:rsidR="00FC70BC" w:rsidRPr="00FC70BC">
              <w:rPr>
                <w:color w:val="ED7D31" w:themeColor="accent2"/>
              </w:rPr>
              <w:t>KJ</w:t>
            </w:r>
            <w:r w:rsidRPr="00FC70BC">
              <w:rPr>
                <w:color w:val="ED7D31" w:themeColor="accent2"/>
              </w:rPr>
              <w:t xml:space="preserve"> </w:t>
            </w:r>
            <w:r>
              <w:t>in the ARB</w:t>
            </w:r>
            <w:r w:rsidR="004F45BA" w:rsidRPr="00E80B9E">
              <w:t xml:space="preserve">. </w:t>
            </w:r>
            <w:r w:rsidR="00984E13" w:rsidRPr="00E80B9E">
              <w:t xml:space="preserve">  </w:t>
            </w:r>
          </w:p>
          <w:p w14:paraId="4EF465A2" w14:textId="42455C65" w:rsidR="00B653C6" w:rsidRDefault="00B653C6" w:rsidP="00266528">
            <w:pPr>
              <w:pStyle w:val="ListParagraph"/>
              <w:numPr>
                <w:ilvl w:val="0"/>
                <w:numId w:val="16"/>
              </w:numPr>
            </w:pPr>
            <w:r w:rsidRPr="00E80B9E">
              <w:t>A</w:t>
            </w:r>
            <w:r w:rsidR="0095332C">
              <w:t xml:space="preserve">ll EYFS team </w:t>
            </w:r>
            <w:r w:rsidRPr="00E80B9E">
              <w:t>update their yearly Safeguar</w:t>
            </w:r>
            <w:r w:rsidR="0095332C">
              <w:t>ding course through safe smart</w:t>
            </w:r>
            <w:r w:rsidRPr="00E80B9E">
              <w:t>.</w:t>
            </w:r>
            <w:r w:rsidR="0095332C">
              <w:t xml:space="preserve"> Additional safeguarding training is provided by the TPAT’s safeguarding lead. </w:t>
            </w:r>
          </w:p>
          <w:p w14:paraId="445F07E0" w14:textId="2B1B0A67" w:rsidR="004F45BA" w:rsidRPr="00E80B9E" w:rsidRDefault="0095332C" w:rsidP="0095332C">
            <w:pPr>
              <w:pStyle w:val="ListParagraph"/>
              <w:numPr>
                <w:ilvl w:val="0"/>
                <w:numId w:val="16"/>
              </w:numPr>
            </w:pPr>
            <w:r>
              <w:t>All new staff receive training in how to use the safeguarding record software CPOMS.</w:t>
            </w:r>
          </w:p>
          <w:p w14:paraId="31D694D4" w14:textId="383A0B76" w:rsidR="00742E99" w:rsidRPr="00E80B9E" w:rsidRDefault="00742E99" w:rsidP="0071462F"/>
          <w:p w14:paraId="6D9019AD" w14:textId="77777777" w:rsidR="0071462F" w:rsidRPr="00E80B9E" w:rsidRDefault="0071462F" w:rsidP="0071462F">
            <w:pPr>
              <w:rPr>
                <w:b/>
                <w:u w:val="single"/>
              </w:rPr>
            </w:pPr>
            <w:r w:rsidRPr="00E80B9E">
              <w:rPr>
                <w:b/>
                <w:u w:val="single"/>
              </w:rPr>
              <w:t>Transition from Reception in to Y1</w:t>
            </w:r>
            <w:r w:rsidR="009622DC" w:rsidRPr="00E80B9E">
              <w:rPr>
                <w:b/>
                <w:u w:val="single"/>
              </w:rPr>
              <w:t>:</w:t>
            </w:r>
          </w:p>
          <w:p w14:paraId="4ED9DFD1" w14:textId="5FAAD8AF" w:rsidR="0071462F" w:rsidRDefault="0071462F" w:rsidP="00266528">
            <w:pPr>
              <w:pStyle w:val="ListParagraph"/>
              <w:numPr>
                <w:ilvl w:val="0"/>
                <w:numId w:val="16"/>
              </w:numPr>
            </w:pPr>
            <w:r w:rsidRPr="00E80B9E">
              <w:t xml:space="preserve">EYFS Team to be aware of the Y1 </w:t>
            </w:r>
            <w:r w:rsidR="009865A8" w:rsidRPr="00E80B9E">
              <w:t xml:space="preserve">National Curriculum </w:t>
            </w:r>
            <w:r w:rsidRPr="00E80B9E">
              <w:t xml:space="preserve">expectations to allow where appropriate transitional approaches. </w:t>
            </w:r>
          </w:p>
          <w:p w14:paraId="176C3549" w14:textId="737EA994" w:rsidR="0071462F" w:rsidRPr="00E80B9E" w:rsidRDefault="00F111C7" w:rsidP="00266528">
            <w:pPr>
              <w:pStyle w:val="ListParagraph"/>
              <w:numPr>
                <w:ilvl w:val="0"/>
                <w:numId w:val="16"/>
              </w:numPr>
            </w:pPr>
            <w:r>
              <w:t>HC and KM/DT</w:t>
            </w:r>
            <w:r w:rsidR="0071462F" w:rsidRPr="00E80B9E">
              <w:t xml:space="preserve"> to be aware of the Rec</w:t>
            </w:r>
            <w:r w:rsidR="001D48B1" w:rsidRPr="00E80B9E">
              <w:t>eption</w:t>
            </w:r>
            <w:r w:rsidR="0071462F" w:rsidRPr="00E80B9E">
              <w:t xml:space="preserve"> </w:t>
            </w:r>
            <w:r w:rsidR="0054296F" w:rsidRPr="00E80B9E">
              <w:t xml:space="preserve">revised </w:t>
            </w:r>
            <w:r w:rsidR="009865A8" w:rsidRPr="00E80B9E">
              <w:t xml:space="preserve">ELG </w:t>
            </w:r>
            <w:r w:rsidR="0071462F" w:rsidRPr="00E80B9E">
              <w:t>expectations and the ways in which they learn.</w:t>
            </w:r>
          </w:p>
          <w:p w14:paraId="23000AC3" w14:textId="77777777" w:rsidR="0071462F" w:rsidRDefault="0071462F" w:rsidP="00266528">
            <w:pPr>
              <w:pStyle w:val="ListParagraph"/>
              <w:numPr>
                <w:ilvl w:val="0"/>
                <w:numId w:val="16"/>
              </w:numPr>
            </w:pPr>
            <w:r w:rsidRPr="00E80B9E">
              <w:t xml:space="preserve">Dependant on the class and their assessments and level </w:t>
            </w:r>
            <w:r w:rsidR="00C53D2D" w:rsidRPr="00E80B9E">
              <w:t xml:space="preserve">of </w:t>
            </w:r>
            <w:r w:rsidR="00F111C7">
              <w:t>needs, in the Summer Term HC, KM and DT and NW</w:t>
            </w:r>
            <w:r w:rsidRPr="00E80B9E">
              <w:t xml:space="preserve"> to meet to start formalising plans for Autumn of the next academic year.</w:t>
            </w:r>
          </w:p>
          <w:p w14:paraId="2D44FBA0" w14:textId="503C6C2F" w:rsidR="00FC70BC" w:rsidRPr="00E80B9E" w:rsidRDefault="00FC70BC" w:rsidP="00266528">
            <w:pPr>
              <w:pStyle w:val="ListParagraph"/>
              <w:numPr>
                <w:ilvl w:val="0"/>
                <w:numId w:val="16"/>
              </w:numPr>
            </w:pPr>
            <w:r w:rsidRPr="00C70FAC">
              <w:t>Planned transitions during the summer term</w:t>
            </w:r>
          </w:p>
        </w:tc>
      </w:tr>
      <w:tr w:rsidR="00C70FAC" w:rsidRPr="00C70FAC" w14:paraId="55F3E36C" w14:textId="77777777" w:rsidTr="00804DDB">
        <w:tc>
          <w:tcPr>
            <w:tcW w:w="11058" w:type="dxa"/>
            <w:shd w:val="clear" w:color="auto" w:fill="auto"/>
          </w:tcPr>
          <w:p w14:paraId="0FF570C5" w14:textId="77777777" w:rsidR="00C70FAC" w:rsidRPr="00C70FAC" w:rsidRDefault="00C70FAC">
            <w:pPr>
              <w:rPr>
                <w:b/>
                <w:u w:val="single"/>
              </w:rPr>
            </w:pPr>
          </w:p>
        </w:tc>
      </w:tr>
      <w:tr w:rsidR="00946A83" w14:paraId="21A089D1" w14:textId="77777777" w:rsidTr="00946A83">
        <w:tc>
          <w:tcPr>
            <w:tcW w:w="11058" w:type="dxa"/>
            <w:shd w:val="clear" w:color="auto" w:fill="FFFF00"/>
          </w:tcPr>
          <w:p w14:paraId="2A4E8712" w14:textId="77777777" w:rsidR="00946A83" w:rsidRPr="00E80B9E" w:rsidRDefault="00946A83" w:rsidP="00946A83">
            <w:pPr>
              <w:jc w:val="center"/>
              <w:rPr>
                <w:b/>
                <w:sz w:val="24"/>
                <w:szCs w:val="24"/>
              </w:rPr>
            </w:pPr>
            <w:r w:rsidRPr="00E80B9E">
              <w:rPr>
                <w:b/>
                <w:sz w:val="24"/>
                <w:szCs w:val="24"/>
              </w:rPr>
              <w:t>IMPACT</w:t>
            </w:r>
          </w:p>
        </w:tc>
      </w:tr>
      <w:tr w:rsidR="002C462B" w14:paraId="1586EE2F" w14:textId="77777777" w:rsidTr="002C462B">
        <w:tc>
          <w:tcPr>
            <w:tcW w:w="11058" w:type="dxa"/>
          </w:tcPr>
          <w:p w14:paraId="26D3ED52" w14:textId="77777777" w:rsidR="00763DC4" w:rsidRPr="00F111C7" w:rsidRDefault="00763DC4">
            <w:pPr>
              <w:rPr>
                <w:b/>
                <w:u w:val="single"/>
              </w:rPr>
            </w:pPr>
            <w:r w:rsidRPr="00F111C7">
              <w:rPr>
                <w:b/>
                <w:u w:val="single"/>
              </w:rPr>
              <w:t xml:space="preserve">How assessment happens and how it is used: </w:t>
            </w:r>
          </w:p>
          <w:p w14:paraId="2B4426D3" w14:textId="435C3C65" w:rsidR="00E94942" w:rsidRPr="00F111C7" w:rsidRDefault="00E94942" w:rsidP="00E94942">
            <w:pPr>
              <w:pStyle w:val="ListParagraph"/>
              <w:numPr>
                <w:ilvl w:val="0"/>
                <w:numId w:val="26"/>
              </w:numPr>
            </w:pPr>
            <w:r w:rsidRPr="00F111C7">
              <w:t xml:space="preserve">Summative assessment is completed 3 times a year </w:t>
            </w:r>
            <w:r w:rsidR="0054296F" w:rsidRPr="00F111C7">
              <w:t xml:space="preserve">(4 in EYFS) </w:t>
            </w:r>
            <w:r w:rsidR="00A7358D" w:rsidRPr="00F111C7">
              <w:t xml:space="preserve">and is recorded on </w:t>
            </w:r>
            <w:proofErr w:type="spellStart"/>
            <w:proofErr w:type="gramStart"/>
            <w:r w:rsidR="00A7358D" w:rsidRPr="00F111C7">
              <w:t>Arbor</w:t>
            </w:r>
            <w:proofErr w:type="spellEnd"/>
            <w:r w:rsidR="00A7358D" w:rsidRPr="00F111C7">
              <w:t xml:space="preserve"> </w:t>
            </w:r>
            <w:r w:rsidRPr="00F111C7">
              <w:t>.</w:t>
            </w:r>
            <w:proofErr w:type="gramEnd"/>
            <w:r w:rsidRPr="00F111C7">
              <w:t xml:space="preserve">  This is a whole school approach.</w:t>
            </w:r>
          </w:p>
          <w:p w14:paraId="709243CB" w14:textId="404C3A5E" w:rsidR="00E94942" w:rsidRPr="00F111C7" w:rsidRDefault="00E94942" w:rsidP="00E94942">
            <w:pPr>
              <w:pStyle w:val="ListParagraph"/>
              <w:numPr>
                <w:ilvl w:val="0"/>
                <w:numId w:val="26"/>
              </w:numPr>
            </w:pPr>
            <w:r w:rsidRPr="00F111C7">
              <w:t xml:space="preserve">In order to make accurate summative assessments a range of factors are looked at within the EYFS Team:  formative observations and learning journeys, half termly summative assessments e.g. RWI, Maths, Independent Writing </w:t>
            </w:r>
            <w:r w:rsidR="007A2EDB" w:rsidRPr="00F111C7">
              <w:t>etc.… and</w:t>
            </w:r>
            <w:r w:rsidRPr="00F111C7">
              <w:t xml:space="preserve"> TAs and </w:t>
            </w:r>
            <w:r w:rsidR="0054296F" w:rsidRPr="00F111C7">
              <w:t xml:space="preserve">the </w:t>
            </w:r>
            <w:r w:rsidRPr="00F111C7">
              <w:t>Teacher</w:t>
            </w:r>
            <w:r w:rsidR="0054296F" w:rsidRPr="00F111C7">
              <w:t>’</w:t>
            </w:r>
            <w:r w:rsidRPr="00F111C7">
              <w:t xml:space="preserve">s knowledge of the children.  </w:t>
            </w:r>
          </w:p>
          <w:p w14:paraId="363FA61A" w14:textId="2BBFDB07" w:rsidR="00E94942" w:rsidRPr="00F111C7" w:rsidRDefault="00E94942" w:rsidP="00E94942">
            <w:pPr>
              <w:pStyle w:val="ListParagraph"/>
              <w:numPr>
                <w:ilvl w:val="0"/>
                <w:numId w:val="26"/>
              </w:numPr>
            </w:pPr>
            <w:r w:rsidRPr="00F111C7">
              <w:t>Assessme</w:t>
            </w:r>
            <w:r w:rsidR="00F111C7">
              <w:t>nt is then quality assured by ES (TPAT EYFS Lead), KM</w:t>
            </w:r>
            <w:r w:rsidRPr="00F111C7">
              <w:t xml:space="preserve"> (</w:t>
            </w:r>
            <w:r w:rsidR="00F111C7">
              <w:t>Phonics Lead) and CSE</w:t>
            </w:r>
            <w:r w:rsidRPr="00F111C7">
              <w:t xml:space="preserve"> (Maths Lead).</w:t>
            </w:r>
            <w:r w:rsidR="001D48B1" w:rsidRPr="00F111C7">
              <w:t xml:space="preserve">  An assessment benchmark record is then kept to support with future assessments. </w:t>
            </w:r>
          </w:p>
          <w:p w14:paraId="2B1F7B91" w14:textId="7834E5E8" w:rsidR="00803408" w:rsidRPr="00F111C7" w:rsidRDefault="00F111C7" w:rsidP="00BE0CF6">
            <w:pPr>
              <w:pStyle w:val="ListParagraph"/>
              <w:numPr>
                <w:ilvl w:val="0"/>
                <w:numId w:val="9"/>
              </w:numPr>
            </w:pPr>
            <w:r>
              <w:t>EYFS profile indicates</w:t>
            </w:r>
            <w:r w:rsidR="00803408" w:rsidRPr="00F111C7">
              <w:t xml:space="preserve"> </w:t>
            </w:r>
            <w:r w:rsidR="00E94942" w:rsidRPr="00F111C7">
              <w:t xml:space="preserve">the </w:t>
            </w:r>
            <w:r w:rsidR="00AE4DF7" w:rsidRPr="00F111C7">
              <w:t xml:space="preserve">set </w:t>
            </w:r>
            <w:r w:rsidR="00E94942" w:rsidRPr="00F111C7">
              <w:t xml:space="preserve">target </w:t>
            </w:r>
            <w:r w:rsidR="00803408" w:rsidRPr="00F111C7">
              <w:t>of children have met the Expected standard in Reading, Writing and Number ELGs.</w:t>
            </w:r>
          </w:p>
          <w:p w14:paraId="71D43354" w14:textId="77777777" w:rsidR="00BE0CF6" w:rsidRPr="00F111C7" w:rsidRDefault="00BE0CF6" w:rsidP="00BE0CF6">
            <w:pPr>
              <w:pStyle w:val="ListParagraph"/>
              <w:numPr>
                <w:ilvl w:val="0"/>
                <w:numId w:val="9"/>
              </w:numPr>
            </w:pPr>
            <w:r w:rsidRPr="00F111C7">
              <w:t>Children have benefited from a broad, balanced and stimulating curriculum which has an emphasis on the development of reading, children’s vocabulary and writing.</w:t>
            </w:r>
          </w:p>
          <w:p w14:paraId="74C20C8E" w14:textId="71F280E4" w:rsidR="005C4960" w:rsidRPr="00F111C7" w:rsidRDefault="005C4960" w:rsidP="00BE0CF6">
            <w:pPr>
              <w:pStyle w:val="ListParagraph"/>
              <w:numPr>
                <w:ilvl w:val="0"/>
                <w:numId w:val="9"/>
              </w:numPr>
            </w:pPr>
            <w:r w:rsidRPr="00F111C7">
              <w:t xml:space="preserve">Observations show children: wanting to learn, enjoying learning, being resilient/focused on tasks, challenging themselves.  </w:t>
            </w:r>
            <w:r w:rsidR="0054296F" w:rsidRPr="00F111C7">
              <w:t>Report feedback forms and Parents’ Evening discussions</w:t>
            </w:r>
            <w:r w:rsidRPr="00F111C7">
              <w:t xml:space="preserve"> shows their children enjoy coming to school and learning.</w:t>
            </w:r>
          </w:p>
          <w:p w14:paraId="5368AB48" w14:textId="12C449CA" w:rsidR="002544E6" w:rsidRPr="00F111C7" w:rsidRDefault="00CF3623" w:rsidP="00BE0CF6">
            <w:pPr>
              <w:pStyle w:val="ListParagraph"/>
              <w:numPr>
                <w:ilvl w:val="0"/>
                <w:numId w:val="9"/>
              </w:numPr>
            </w:pPr>
            <w:r w:rsidRPr="00F111C7">
              <w:lastRenderedPageBreak/>
              <w:t>Regular a</w:t>
            </w:r>
            <w:r w:rsidR="002544E6" w:rsidRPr="00F111C7">
              <w:t>ssessment of phonics</w:t>
            </w:r>
            <w:r w:rsidR="005C4960" w:rsidRPr="00F111C7">
              <w:t xml:space="preserve"> through RWI</w:t>
            </w:r>
            <w:r w:rsidR="0070558E" w:rsidRPr="00F111C7">
              <w:t>,</w:t>
            </w:r>
            <w:r w:rsidR="009865A8" w:rsidRPr="00F111C7">
              <w:t xml:space="preserve"> </w:t>
            </w:r>
            <w:r w:rsidR="002544E6" w:rsidRPr="00F111C7">
              <w:t>result</w:t>
            </w:r>
            <w:r w:rsidR="00803408" w:rsidRPr="00F111C7">
              <w:t>s</w:t>
            </w:r>
            <w:r w:rsidR="002544E6" w:rsidRPr="00F111C7">
              <w:t xml:space="preserve"> in clearly differentiated provision</w:t>
            </w:r>
            <w:r w:rsidR="0070558E" w:rsidRPr="00F111C7">
              <w:t xml:space="preserve"> and</w:t>
            </w:r>
            <w:r w:rsidR="0054296F" w:rsidRPr="00F111C7">
              <w:t xml:space="preserve"> ensures</w:t>
            </w:r>
            <w:r w:rsidR="002544E6" w:rsidRPr="00F111C7">
              <w:t xml:space="preserve"> that all children have made progress</w:t>
            </w:r>
            <w:r w:rsidR="00AE4DF7" w:rsidRPr="00F111C7">
              <w:t>, with the aim of ‘Cracking the Code’ by the end of Year 1</w:t>
            </w:r>
            <w:r w:rsidR="005C4960" w:rsidRPr="00F111C7">
              <w:t>.</w:t>
            </w:r>
          </w:p>
          <w:p w14:paraId="4D238569" w14:textId="7E1DFAF9" w:rsidR="002544E6" w:rsidRPr="00F111C7" w:rsidRDefault="002544E6" w:rsidP="00BE0CF6">
            <w:pPr>
              <w:pStyle w:val="ListParagraph"/>
              <w:numPr>
                <w:ilvl w:val="0"/>
                <w:numId w:val="9"/>
              </w:numPr>
            </w:pPr>
            <w:r w:rsidRPr="00F111C7">
              <w:t xml:space="preserve">Intervention has been identified and </w:t>
            </w:r>
            <w:r w:rsidR="008A214E" w:rsidRPr="00F111C7">
              <w:t>Lowest 20%</w:t>
            </w:r>
            <w:r w:rsidR="00E94942" w:rsidRPr="00F111C7">
              <w:t xml:space="preserve">, </w:t>
            </w:r>
            <w:r w:rsidR="00CF3623" w:rsidRPr="00F111C7">
              <w:t xml:space="preserve">PP </w:t>
            </w:r>
            <w:r w:rsidRPr="00F111C7">
              <w:t xml:space="preserve">children </w:t>
            </w:r>
            <w:r w:rsidR="008A214E" w:rsidRPr="00F111C7">
              <w:t xml:space="preserve">who are </w:t>
            </w:r>
            <w:r w:rsidRPr="00F111C7">
              <w:t>receiving it are making expected or better progress</w:t>
            </w:r>
            <w:r w:rsidR="00F111C7">
              <w:t>.</w:t>
            </w:r>
          </w:p>
          <w:p w14:paraId="66C1FCDC" w14:textId="0160F34A" w:rsidR="002544E6" w:rsidRPr="00F111C7" w:rsidRDefault="002544E6" w:rsidP="00BE0CF6">
            <w:pPr>
              <w:pStyle w:val="ListParagraph"/>
              <w:numPr>
                <w:ilvl w:val="0"/>
                <w:numId w:val="9"/>
              </w:numPr>
            </w:pPr>
            <w:r w:rsidRPr="00F111C7">
              <w:t xml:space="preserve">Assessment of phonics has identified </w:t>
            </w:r>
            <w:proofErr w:type="gramStart"/>
            <w:r w:rsidRPr="00F111C7">
              <w:t>more able</w:t>
            </w:r>
            <w:proofErr w:type="gramEnd"/>
            <w:r w:rsidRPr="00F111C7">
              <w:t xml:space="preserve"> pupils who may be pushed towards GDS in Year 1</w:t>
            </w:r>
            <w:r w:rsidR="00AE4DF7" w:rsidRPr="00F111C7">
              <w:t xml:space="preserve"> and 2</w:t>
            </w:r>
            <w:r w:rsidR="00CF3623" w:rsidRPr="00F111C7">
              <w:t>.</w:t>
            </w:r>
          </w:p>
          <w:p w14:paraId="3B0E7D75" w14:textId="05B63FDD" w:rsidR="006B7E29" w:rsidRPr="00F111C7" w:rsidRDefault="00F111C7" w:rsidP="00BE0CF6">
            <w:pPr>
              <w:pStyle w:val="ListParagraph"/>
              <w:numPr>
                <w:ilvl w:val="0"/>
                <w:numId w:val="9"/>
              </w:numPr>
            </w:pPr>
            <w:r>
              <w:t>Parents have information shared so that they have the opportunity to gain and</w:t>
            </w:r>
            <w:r w:rsidR="00255705" w:rsidRPr="00F111C7">
              <w:t xml:space="preserve"> understanding of the children’s progress towards the ELGs.  This is clearly indicated by Leaning Journeys, observations and data outcomes</w:t>
            </w:r>
            <w:r>
              <w:t xml:space="preserve">. </w:t>
            </w:r>
            <w:r w:rsidR="00CF3623" w:rsidRPr="00F111C7">
              <w:t xml:space="preserve"> All parents are</w:t>
            </w:r>
            <w:r>
              <w:t xml:space="preserve"> encouraged to be</w:t>
            </w:r>
            <w:r w:rsidR="00CF3623" w:rsidRPr="00F111C7">
              <w:t xml:space="preserve"> involved in their own children’s </w:t>
            </w:r>
            <w:r w:rsidR="008A214E" w:rsidRPr="00F111C7">
              <w:t>Learning J</w:t>
            </w:r>
            <w:r w:rsidR="00A97536" w:rsidRPr="00F111C7">
              <w:t>ourney</w:t>
            </w:r>
            <w:r>
              <w:t xml:space="preserve"> through the online platform Seesaw</w:t>
            </w:r>
            <w:r w:rsidR="00CF3623" w:rsidRPr="00F111C7">
              <w:t xml:space="preserve">.  </w:t>
            </w:r>
          </w:p>
          <w:p w14:paraId="703268BD" w14:textId="3E8CE1D1" w:rsidR="001D2917" w:rsidRPr="00F111C7" w:rsidRDefault="001D2917" w:rsidP="00F111C7">
            <w:pPr>
              <w:pStyle w:val="ListParagraph"/>
            </w:pPr>
          </w:p>
          <w:p w14:paraId="492B19BB" w14:textId="7F6210FB" w:rsidR="00AE4DF7" w:rsidRPr="00F111C7" w:rsidRDefault="00AE4DF7" w:rsidP="00AE4DF7">
            <w:pPr>
              <w:pStyle w:val="ListParagraph"/>
            </w:pPr>
          </w:p>
        </w:tc>
      </w:tr>
    </w:tbl>
    <w:p w14:paraId="160121B4" w14:textId="77777777" w:rsidR="002C462B" w:rsidRDefault="002C462B"/>
    <w:sectPr w:rsidR="002C462B" w:rsidSect="00206533">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E12"/>
    <w:multiLevelType w:val="hybridMultilevel"/>
    <w:tmpl w:val="98B6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F5FFC"/>
    <w:multiLevelType w:val="hybridMultilevel"/>
    <w:tmpl w:val="28F2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B75B0"/>
    <w:multiLevelType w:val="hybridMultilevel"/>
    <w:tmpl w:val="88C8E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42F0D"/>
    <w:multiLevelType w:val="hybridMultilevel"/>
    <w:tmpl w:val="9C2C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237A2"/>
    <w:multiLevelType w:val="hybridMultilevel"/>
    <w:tmpl w:val="D6C4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9379B"/>
    <w:multiLevelType w:val="hybridMultilevel"/>
    <w:tmpl w:val="5B66F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CA2D1F"/>
    <w:multiLevelType w:val="hybridMultilevel"/>
    <w:tmpl w:val="5420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97FD5"/>
    <w:multiLevelType w:val="hybridMultilevel"/>
    <w:tmpl w:val="34FE4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716A27"/>
    <w:multiLevelType w:val="hybridMultilevel"/>
    <w:tmpl w:val="72CA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D4071"/>
    <w:multiLevelType w:val="hybridMultilevel"/>
    <w:tmpl w:val="CA96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B2E7E"/>
    <w:multiLevelType w:val="hybridMultilevel"/>
    <w:tmpl w:val="CC70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BB6CAA"/>
    <w:multiLevelType w:val="hybridMultilevel"/>
    <w:tmpl w:val="ED904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27298"/>
    <w:multiLevelType w:val="hybridMultilevel"/>
    <w:tmpl w:val="23865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B45E96"/>
    <w:multiLevelType w:val="hybridMultilevel"/>
    <w:tmpl w:val="FA286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163674"/>
    <w:multiLevelType w:val="hybridMultilevel"/>
    <w:tmpl w:val="0AFA6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4D4B82"/>
    <w:multiLevelType w:val="hybridMultilevel"/>
    <w:tmpl w:val="C0B6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6F1A2B"/>
    <w:multiLevelType w:val="hybridMultilevel"/>
    <w:tmpl w:val="404E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46DB5"/>
    <w:multiLevelType w:val="hybridMultilevel"/>
    <w:tmpl w:val="0DC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645B0"/>
    <w:multiLevelType w:val="hybridMultilevel"/>
    <w:tmpl w:val="620A7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68027A"/>
    <w:multiLevelType w:val="hybridMultilevel"/>
    <w:tmpl w:val="8DD2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C4A71"/>
    <w:multiLevelType w:val="hybridMultilevel"/>
    <w:tmpl w:val="14C0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031AB"/>
    <w:multiLevelType w:val="hybridMultilevel"/>
    <w:tmpl w:val="546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C47B8"/>
    <w:multiLevelType w:val="hybridMultilevel"/>
    <w:tmpl w:val="2220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B22BE"/>
    <w:multiLevelType w:val="hybridMultilevel"/>
    <w:tmpl w:val="0220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257FE"/>
    <w:multiLevelType w:val="hybridMultilevel"/>
    <w:tmpl w:val="F0E6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CA301E"/>
    <w:multiLevelType w:val="hybridMultilevel"/>
    <w:tmpl w:val="F81C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25"/>
  </w:num>
  <w:num w:numId="4">
    <w:abstractNumId w:val="9"/>
  </w:num>
  <w:num w:numId="5">
    <w:abstractNumId w:val="6"/>
  </w:num>
  <w:num w:numId="6">
    <w:abstractNumId w:val="17"/>
  </w:num>
  <w:num w:numId="7">
    <w:abstractNumId w:val="4"/>
  </w:num>
  <w:num w:numId="8">
    <w:abstractNumId w:val="23"/>
  </w:num>
  <w:num w:numId="9">
    <w:abstractNumId w:val="16"/>
  </w:num>
  <w:num w:numId="10">
    <w:abstractNumId w:val="10"/>
  </w:num>
  <w:num w:numId="11">
    <w:abstractNumId w:val="11"/>
  </w:num>
  <w:num w:numId="12">
    <w:abstractNumId w:val="1"/>
  </w:num>
  <w:num w:numId="13">
    <w:abstractNumId w:val="24"/>
  </w:num>
  <w:num w:numId="14">
    <w:abstractNumId w:val="7"/>
  </w:num>
  <w:num w:numId="15">
    <w:abstractNumId w:val="12"/>
  </w:num>
  <w:num w:numId="16">
    <w:abstractNumId w:val="15"/>
  </w:num>
  <w:num w:numId="17">
    <w:abstractNumId w:val="5"/>
  </w:num>
  <w:num w:numId="18">
    <w:abstractNumId w:val="19"/>
  </w:num>
  <w:num w:numId="19">
    <w:abstractNumId w:val="8"/>
  </w:num>
  <w:num w:numId="20">
    <w:abstractNumId w:val="22"/>
  </w:num>
  <w:num w:numId="21">
    <w:abstractNumId w:val="3"/>
  </w:num>
  <w:num w:numId="22">
    <w:abstractNumId w:val="14"/>
  </w:num>
  <w:num w:numId="23">
    <w:abstractNumId w:val="2"/>
  </w:num>
  <w:num w:numId="24">
    <w:abstractNumId w:val="13"/>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2B"/>
    <w:rsid w:val="000050E8"/>
    <w:rsid w:val="00067EA8"/>
    <w:rsid w:val="00076E1D"/>
    <w:rsid w:val="000C01F9"/>
    <w:rsid w:val="000C57FD"/>
    <w:rsid w:val="000E49C3"/>
    <w:rsid w:val="00114C11"/>
    <w:rsid w:val="00137197"/>
    <w:rsid w:val="00145AAC"/>
    <w:rsid w:val="001511F7"/>
    <w:rsid w:val="00157300"/>
    <w:rsid w:val="00165135"/>
    <w:rsid w:val="00183C3B"/>
    <w:rsid w:val="00187324"/>
    <w:rsid w:val="001A1941"/>
    <w:rsid w:val="001A3DA6"/>
    <w:rsid w:val="001A3EE6"/>
    <w:rsid w:val="001B3456"/>
    <w:rsid w:val="001B6A0E"/>
    <w:rsid w:val="001B6C5D"/>
    <w:rsid w:val="001C1461"/>
    <w:rsid w:val="001D2917"/>
    <w:rsid w:val="001D48B1"/>
    <w:rsid w:val="002032FC"/>
    <w:rsid w:val="00204AF2"/>
    <w:rsid w:val="00206533"/>
    <w:rsid w:val="00215EC4"/>
    <w:rsid w:val="00226ECC"/>
    <w:rsid w:val="00227756"/>
    <w:rsid w:val="00236EE9"/>
    <w:rsid w:val="002544E6"/>
    <w:rsid w:val="00255705"/>
    <w:rsid w:val="00263487"/>
    <w:rsid w:val="00266528"/>
    <w:rsid w:val="00267A7E"/>
    <w:rsid w:val="00270762"/>
    <w:rsid w:val="00277351"/>
    <w:rsid w:val="0027760E"/>
    <w:rsid w:val="00284F38"/>
    <w:rsid w:val="00286C55"/>
    <w:rsid w:val="002A5859"/>
    <w:rsid w:val="002C462B"/>
    <w:rsid w:val="00303EA1"/>
    <w:rsid w:val="00306822"/>
    <w:rsid w:val="00311E1B"/>
    <w:rsid w:val="00351F62"/>
    <w:rsid w:val="00353C3E"/>
    <w:rsid w:val="00365AAD"/>
    <w:rsid w:val="00376BF1"/>
    <w:rsid w:val="003967B0"/>
    <w:rsid w:val="003F01A9"/>
    <w:rsid w:val="0040648F"/>
    <w:rsid w:val="00411255"/>
    <w:rsid w:val="0042296F"/>
    <w:rsid w:val="00423CA0"/>
    <w:rsid w:val="004340A4"/>
    <w:rsid w:val="0044601F"/>
    <w:rsid w:val="00487D04"/>
    <w:rsid w:val="0049742F"/>
    <w:rsid w:val="004A4C4D"/>
    <w:rsid w:val="004C34EA"/>
    <w:rsid w:val="004C3B6B"/>
    <w:rsid w:val="004C6CC3"/>
    <w:rsid w:val="004F45BA"/>
    <w:rsid w:val="00510ED2"/>
    <w:rsid w:val="00511CAD"/>
    <w:rsid w:val="005208A9"/>
    <w:rsid w:val="00521FDA"/>
    <w:rsid w:val="00523531"/>
    <w:rsid w:val="005414B1"/>
    <w:rsid w:val="0054296F"/>
    <w:rsid w:val="00566E99"/>
    <w:rsid w:val="0057389D"/>
    <w:rsid w:val="005C4960"/>
    <w:rsid w:val="005D4AF6"/>
    <w:rsid w:val="005D5EDD"/>
    <w:rsid w:val="00607BE8"/>
    <w:rsid w:val="006237E5"/>
    <w:rsid w:val="00660A8D"/>
    <w:rsid w:val="00670373"/>
    <w:rsid w:val="006B44CB"/>
    <w:rsid w:val="006B7E29"/>
    <w:rsid w:val="00700FF3"/>
    <w:rsid w:val="0070558E"/>
    <w:rsid w:val="00712A6B"/>
    <w:rsid w:val="0071462F"/>
    <w:rsid w:val="007403FE"/>
    <w:rsid w:val="00742E99"/>
    <w:rsid w:val="0076003B"/>
    <w:rsid w:val="00761AD7"/>
    <w:rsid w:val="00763DC4"/>
    <w:rsid w:val="00770FEF"/>
    <w:rsid w:val="00793EE3"/>
    <w:rsid w:val="00797F60"/>
    <w:rsid w:val="007A2EDB"/>
    <w:rsid w:val="007B0DD3"/>
    <w:rsid w:val="007C2E5B"/>
    <w:rsid w:val="007C649A"/>
    <w:rsid w:val="007F0C12"/>
    <w:rsid w:val="00800E87"/>
    <w:rsid w:val="00803408"/>
    <w:rsid w:val="00804DDB"/>
    <w:rsid w:val="00806DAE"/>
    <w:rsid w:val="00810E70"/>
    <w:rsid w:val="008221B6"/>
    <w:rsid w:val="008274DC"/>
    <w:rsid w:val="00846E11"/>
    <w:rsid w:val="008709AA"/>
    <w:rsid w:val="00882935"/>
    <w:rsid w:val="008A0FB3"/>
    <w:rsid w:val="008A214E"/>
    <w:rsid w:val="008E1BDA"/>
    <w:rsid w:val="008E1C7C"/>
    <w:rsid w:val="008E7A13"/>
    <w:rsid w:val="008F3397"/>
    <w:rsid w:val="009035A5"/>
    <w:rsid w:val="0091087A"/>
    <w:rsid w:val="00940B99"/>
    <w:rsid w:val="00944061"/>
    <w:rsid w:val="00946A83"/>
    <w:rsid w:val="0095332C"/>
    <w:rsid w:val="009622DC"/>
    <w:rsid w:val="009768A5"/>
    <w:rsid w:val="00984E13"/>
    <w:rsid w:val="009865A8"/>
    <w:rsid w:val="009A0AE1"/>
    <w:rsid w:val="009B249A"/>
    <w:rsid w:val="009B687C"/>
    <w:rsid w:val="009C48E2"/>
    <w:rsid w:val="009E222C"/>
    <w:rsid w:val="009E66F2"/>
    <w:rsid w:val="009F6068"/>
    <w:rsid w:val="009F667D"/>
    <w:rsid w:val="00A02BAB"/>
    <w:rsid w:val="00A164B7"/>
    <w:rsid w:val="00A2131A"/>
    <w:rsid w:val="00A7358D"/>
    <w:rsid w:val="00A73655"/>
    <w:rsid w:val="00A76E6F"/>
    <w:rsid w:val="00A866A5"/>
    <w:rsid w:val="00A94CCE"/>
    <w:rsid w:val="00A97536"/>
    <w:rsid w:val="00AC46C2"/>
    <w:rsid w:val="00AE4DF7"/>
    <w:rsid w:val="00B00F35"/>
    <w:rsid w:val="00B04B8F"/>
    <w:rsid w:val="00B36EC2"/>
    <w:rsid w:val="00B44EF6"/>
    <w:rsid w:val="00B53E8B"/>
    <w:rsid w:val="00B62CF9"/>
    <w:rsid w:val="00B653C6"/>
    <w:rsid w:val="00B66176"/>
    <w:rsid w:val="00B734B0"/>
    <w:rsid w:val="00B84AEB"/>
    <w:rsid w:val="00BA3C0F"/>
    <w:rsid w:val="00BC4D95"/>
    <w:rsid w:val="00BD1D38"/>
    <w:rsid w:val="00BE0CF6"/>
    <w:rsid w:val="00BF3260"/>
    <w:rsid w:val="00C04DDD"/>
    <w:rsid w:val="00C078F4"/>
    <w:rsid w:val="00C10D5B"/>
    <w:rsid w:val="00C20A14"/>
    <w:rsid w:val="00C410CC"/>
    <w:rsid w:val="00C43EBF"/>
    <w:rsid w:val="00C45126"/>
    <w:rsid w:val="00C53D2D"/>
    <w:rsid w:val="00C62340"/>
    <w:rsid w:val="00C70FAC"/>
    <w:rsid w:val="00C909BB"/>
    <w:rsid w:val="00CA0B7C"/>
    <w:rsid w:val="00CA4EFD"/>
    <w:rsid w:val="00CC7B53"/>
    <w:rsid w:val="00CE159E"/>
    <w:rsid w:val="00CF3623"/>
    <w:rsid w:val="00D16CB4"/>
    <w:rsid w:val="00D2065B"/>
    <w:rsid w:val="00D25C44"/>
    <w:rsid w:val="00D377A1"/>
    <w:rsid w:val="00D41141"/>
    <w:rsid w:val="00D4217D"/>
    <w:rsid w:val="00D502F0"/>
    <w:rsid w:val="00D57182"/>
    <w:rsid w:val="00D769EC"/>
    <w:rsid w:val="00D813CC"/>
    <w:rsid w:val="00D90318"/>
    <w:rsid w:val="00DB12E8"/>
    <w:rsid w:val="00DC352F"/>
    <w:rsid w:val="00DC7FEB"/>
    <w:rsid w:val="00DE342D"/>
    <w:rsid w:val="00DF47EF"/>
    <w:rsid w:val="00E144EB"/>
    <w:rsid w:val="00E2341A"/>
    <w:rsid w:val="00E30FB8"/>
    <w:rsid w:val="00E54804"/>
    <w:rsid w:val="00E5561F"/>
    <w:rsid w:val="00E80B9E"/>
    <w:rsid w:val="00E83601"/>
    <w:rsid w:val="00E868A5"/>
    <w:rsid w:val="00E93E5D"/>
    <w:rsid w:val="00E94942"/>
    <w:rsid w:val="00EA6FF1"/>
    <w:rsid w:val="00EE571A"/>
    <w:rsid w:val="00EF5697"/>
    <w:rsid w:val="00F07D46"/>
    <w:rsid w:val="00F111C7"/>
    <w:rsid w:val="00F12C10"/>
    <w:rsid w:val="00F14DD4"/>
    <w:rsid w:val="00F23D73"/>
    <w:rsid w:val="00F26BAA"/>
    <w:rsid w:val="00F36A2E"/>
    <w:rsid w:val="00F50EA0"/>
    <w:rsid w:val="00F57B87"/>
    <w:rsid w:val="00F57C0C"/>
    <w:rsid w:val="00F61090"/>
    <w:rsid w:val="00F752DB"/>
    <w:rsid w:val="00F765F7"/>
    <w:rsid w:val="00F961B0"/>
    <w:rsid w:val="00F97951"/>
    <w:rsid w:val="00FC70BC"/>
    <w:rsid w:val="00FD46D0"/>
    <w:rsid w:val="00FF2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3995"/>
  <w15:docId w15:val="{4E5422AA-2CD5-4431-98B1-C451A9D1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C3B"/>
    <w:pPr>
      <w:ind w:left="720"/>
      <w:contextualSpacing/>
    </w:pPr>
  </w:style>
  <w:style w:type="paragraph" w:styleId="BalloonText">
    <w:name w:val="Balloon Text"/>
    <w:basedOn w:val="Normal"/>
    <w:link w:val="BalloonTextChar"/>
    <w:uiPriority w:val="99"/>
    <w:semiHidden/>
    <w:unhideWhenUsed/>
    <w:rsid w:val="00D37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7A1"/>
    <w:rPr>
      <w:rFonts w:ascii="Segoe UI" w:hAnsi="Segoe UI" w:cs="Segoe UI"/>
      <w:sz w:val="18"/>
      <w:szCs w:val="18"/>
    </w:rPr>
  </w:style>
  <w:style w:type="paragraph" w:customStyle="1" w:styleId="Default">
    <w:name w:val="Default"/>
    <w:rsid w:val="00E80B9E"/>
    <w:pPr>
      <w:autoSpaceDE w:val="0"/>
      <w:autoSpaceDN w:val="0"/>
      <w:adjustRightInd w:val="0"/>
      <w:spacing w:after="0" w:line="240" w:lineRule="auto"/>
    </w:pPr>
    <w:rPr>
      <w:rFonts w:ascii="SassoonPrimaryInfant" w:hAnsi="SassoonPrimaryInfant" w:cs="SassoonPrimaryInfa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AFA5-2BDA-4120-815A-33DDAA7FE66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4925e4f-3fb8-4c75-975f-9f0d1695fe1f"/>
    <ds:schemaRef ds:uri="3e2b065d-a076-4537-88ca-8a0675b8bc9b"/>
    <ds:schemaRef ds:uri="http://www.w3.org/XML/1998/namespace"/>
    <ds:schemaRef ds:uri="http://purl.org/dc/terms/"/>
  </ds:schemaRefs>
</ds:datastoreItem>
</file>

<file path=customXml/itemProps2.xml><?xml version="1.0" encoding="utf-8"?>
<ds:datastoreItem xmlns:ds="http://schemas.openxmlformats.org/officeDocument/2006/customXml" ds:itemID="{4B538316-A26C-443E-ACD0-EA9CCA869A3C}">
  <ds:schemaRefs>
    <ds:schemaRef ds:uri="http://schemas.microsoft.com/sharepoint/v3/contenttype/forms"/>
  </ds:schemaRefs>
</ds:datastoreItem>
</file>

<file path=customXml/itemProps3.xml><?xml version="1.0" encoding="utf-8"?>
<ds:datastoreItem xmlns:ds="http://schemas.openxmlformats.org/officeDocument/2006/customXml" ds:itemID="{BC6F5670-E3BE-4AD6-A1DF-560E08C0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Naomi Watts</cp:lastModifiedBy>
  <cp:revision>3</cp:revision>
  <cp:lastPrinted>2019-09-19T12:05:00Z</cp:lastPrinted>
  <dcterms:created xsi:type="dcterms:W3CDTF">2023-09-13T06:16:00Z</dcterms:created>
  <dcterms:modified xsi:type="dcterms:W3CDTF">2023-09-14T20:04:00Z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