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38D5" w14:textId="26C7B995" w:rsidR="00B256A1" w:rsidRPr="00947C26" w:rsidRDefault="006F2DFA">
      <w:pPr>
        <w:pStyle w:val="Default"/>
        <w:rPr>
          <w:rFonts w:ascii="Century Gothic" w:eastAsia="Century Gothic" w:hAnsi="Century Gothic" w:cs="Century Gothic"/>
          <w:b/>
          <w:bCs/>
          <w:color w:val="auto"/>
        </w:rPr>
      </w:pPr>
      <w:r w:rsidRPr="00947C26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E87734" wp14:editId="67B6A9A4">
                <wp:simplePos x="0" y="0"/>
                <wp:positionH relativeFrom="page">
                  <wp:posOffset>1210945</wp:posOffset>
                </wp:positionH>
                <wp:positionV relativeFrom="page">
                  <wp:posOffset>799314</wp:posOffset>
                </wp:positionV>
                <wp:extent cx="4617085" cy="121539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085" cy="12153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16209D" w14:textId="77777777" w:rsidR="00B256A1" w:rsidRDefault="00237503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6AD9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6AD9D"/>
                                <w:sz w:val="28"/>
                                <w:szCs w:val="28"/>
                                <w:lang w:val="en-US"/>
                              </w:rPr>
                              <w:t>Pensans Community Primary School</w:t>
                            </w:r>
                          </w:p>
                          <w:p w14:paraId="17EDE8C0" w14:textId="77777777" w:rsidR="00B256A1" w:rsidRDefault="00237503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it-IT"/>
                              </w:rPr>
                              <w:t>Madron Road, Penzance, Cornwall TR20 8UH</w:t>
                            </w:r>
                          </w:p>
                          <w:p w14:paraId="1D06CCB1" w14:textId="42C823F0" w:rsidR="00B256A1" w:rsidRDefault="00237503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Headteacher: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2B4B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rs</w:t>
                            </w:r>
                            <w:proofErr w:type="spellEnd"/>
                            <w:r w:rsidR="002B4B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N</w:t>
                            </w:r>
                            <w:r w:rsidR="00921C58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Ambrose</w:t>
                            </w:r>
                            <w:r w:rsidR="007E5E8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7E5E8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B.Ed</w:t>
                            </w:r>
                            <w:proofErr w:type="spellEnd"/>
                            <w:proofErr w:type="gramEnd"/>
                            <w:r w:rsidR="007E5E8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(Hons) NPQH</w:t>
                            </w:r>
                          </w:p>
                          <w:p w14:paraId="28E76BF5" w14:textId="05C1CEAB" w:rsidR="00B256A1" w:rsidRDefault="00921C58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pensans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@</w:t>
                            </w:r>
                            <w:r w:rsidR="006F2DF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tpacademytrust.org</w:t>
                            </w:r>
                          </w:p>
                          <w:p w14:paraId="51255EAF" w14:textId="77777777" w:rsidR="00B256A1" w:rsidRDefault="00237503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it-IT"/>
                              </w:rPr>
                              <w:t>www.pensansprimary.co.uk</w:t>
                            </w:r>
                          </w:p>
                          <w:p w14:paraId="21AE40C2" w14:textId="77777777" w:rsidR="00B256A1" w:rsidRDefault="00237503">
                            <w:pPr>
                              <w:pStyle w:val="Default"/>
                              <w:ind w:left="1440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01736 363627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87734" id="officeArt object" o:spid="_x0000_s1026" style="position:absolute;margin-left:95.35pt;margin-top:62.95pt;width:363.55pt;height:95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" filled="f" stroked="f" strokeweight="1pt">
                <v:stroke miterlimit="4"/>
                <v:textbox inset="4pt,4pt,4pt,4pt">
                  <w:txbxContent>
                    <w:p w14:paraId="1C16209D" w14:textId="77777777" w:rsidR="00B256A1" w:rsidRDefault="00237503">
                      <w:pPr>
                        <w:pStyle w:val="Default"/>
                        <w:ind w:left="144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6AD9D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6AD9D"/>
                          <w:sz w:val="28"/>
                          <w:szCs w:val="28"/>
                          <w:lang w:val="en-US"/>
                        </w:rPr>
                        <w:t>Pensans Community Primary School</w:t>
                      </w:r>
                    </w:p>
                    <w:p w14:paraId="17EDE8C0" w14:textId="77777777" w:rsidR="00B256A1" w:rsidRDefault="00237503">
                      <w:pPr>
                        <w:pStyle w:val="Default"/>
                        <w:ind w:left="1440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it-IT"/>
                        </w:rPr>
                        <w:t>Madron Road, Penzance, Cornwall TR20 8UH</w:t>
                      </w:r>
                    </w:p>
                    <w:p w14:paraId="1D06CCB1" w14:textId="42C823F0" w:rsidR="00B256A1" w:rsidRDefault="00237503">
                      <w:pPr>
                        <w:pStyle w:val="Default"/>
                        <w:ind w:left="14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Headteacher: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2B4BB6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rs</w:t>
                      </w:r>
                      <w:proofErr w:type="spellEnd"/>
                      <w:r w:rsidR="002B4BB6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N</w:t>
                      </w:r>
                      <w:r w:rsidR="00921C58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Ambrose</w:t>
                      </w:r>
                      <w:r w:rsidR="007E5E8A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="007E5E8A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B.Ed</w:t>
                      </w:r>
                      <w:proofErr w:type="spellEnd"/>
                      <w:proofErr w:type="gramEnd"/>
                      <w:r w:rsidR="007E5E8A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(Hons) NPQH</w:t>
                      </w:r>
                    </w:p>
                    <w:p w14:paraId="28E76BF5" w14:textId="05C1CEAB" w:rsidR="00B256A1" w:rsidRDefault="00921C58">
                      <w:pPr>
                        <w:pStyle w:val="Default"/>
                        <w:ind w:left="14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pensans</w:t>
                      </w:r>
                      <w:proofErr w:type="spellEnd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@</w:t>
                      </w:r>
                      <w:r w:rsidR="006F2DFA">
                        <w:rPr>
                          <w:rFonts w:ascii="Century Gothic" w:hAnsi="Century Gothic"/>
                          <w:sz w:val="20"/>
                          <w:szCs w:val="20"/>
                        </w:rPr>
                        <w:t>tpacademytrust.org</w:t>
                      </w:r>
                    </w:p>
                    <w:p w14:paraId="51255EAF" w14:textId="77777777" w:rsidR="00B256A1" w:rsidRDefault="00237503">
                      <w:pPr>
                        <w:pStyle w:val="Default"/>
                        <w:ind w:left="14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it-IT"/>
                        </w:rPr>
                        <w:t>www.pensansprimary.co.uk</w:t>
                      </w:r>
                    </w:p>
                    <w:p w14:paraId="21AE40C2" w14:textId="77777777" w:rsidR="00B256A1" w:rsidRDefault="00237503">
                      <w:pPr>
                        <w:pStyle w:val="Default"/>
                        <w:ind w:left="1440"/>
                        <w:jc w:val="center"/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01736 363627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D2C2B" w:rsidRPr="00947C26">
        <w:rPr>
          <w:rFonts w:ascii="Century Gothic" w:hAnsi="Century Gothic"/>
          <w:noProof/>
          <w:color w:val="auto"/>
        </w:rPr>
        <w:drawing>
          <wp:anchor distT="0" distB="0" distL="0" distR="0" simplePos="0" relativeHeight="251658240" behindDoc="0" locked="0" layoutInCell="1" allowOverlap="1" wp14:anchorId="1747BCF2" wp14:editId="4D6F3F9B">
            <wp:simplePos x="0" y="0"/>
            <wp:positionH relativeFrom="page">
              <wp:posOffset>804545</wp:posOffset>
            </wp:positionH>
            <wp:positionV relativeFrom="page">
              <wp:posOffset>788773</wp:posOffset>
            </wp:positionV>
            <wp:extent cx="1314724" cy="1314724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724" cy="13147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D2C2B" w:rsidRPr="00947C26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BC0FDD" wp14:editId="643A44AA">
                <wp:simplePos x="0" y="0"/>
                <wp:positionH relativeFrom="column">
                  <wp:posOffset>5248910</wp:posOffset>
                </wp:positionH>
                <wp:positionV relativeFrom="paragraph">
                  <wp:posOffset>65951</wp:posOffset>
                </wp:positionV>
                <wp:extent cx="1083310" cy="1388745"/>
                <wp:effectExtent l="0" t="0" r="8890" b="825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310" cy="1388745"/>
                          <a:chOff x="0" y="0"/>
                          <a:chExt cx="1083310" cy="1388745"/>
                        </a:xfrm>
                      </wpg:grpSpPr>
                      <pic:pic xmlns:pic="http://schemas.openxmlformats.org/drawingml/2006/picture">
                        <pic:nvPicPr>
                          <pic:cNvPr id="1073741826" name="officeArt objec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0"/>
                            <a:ext cx="868045" cy="8680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officeArt objec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63600"/>
                            <a:ext cx="1083310" cy="5251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FC1C38" id="Group 1" o:spid="_x0000_s1026" style="position:absolute;margin-left:413.3pt;margin-top:5.2pt;width:85.3pt;height:109.35pt;z-index:251661312" coordsize="10833,13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508;width:8680;height: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" strokeweight="1pt">
                  <v:stroke miterlimit="4"/>
                  <v:imagedata r:id="rId10" o:title=""/>
                </v:shape>
                <v:shape id="officeArt object" o:spid="_x0000_s1028" type="#_x0000_t75" style="position:absolute;top:8636;width:10833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" strokeweight="1pt">
                  <v:stroke miterlimit="4"/>
                  <v:imagedata r:id="rId11" o:title=""/>
                </v:shape>
              </v:group>
            </w:pict>
          </mc:Fallback>
        </mc:AlternateContent>
      </w:r>
    </w:p>
    <w:p w14:paraId="1617FF8D" w14:textId="77777777" w:rsidR="00B256A1" w:rsidRPr="00947C26" w:rsidRDefault="00B256A1">
      <w:pPr>
        <w:pStyle w:val="Default"/>
        <w:rPr>
          <w:rFonts w:ascii="Century Gothic" w:eastAsia="Century Gothic" w:hAnsi="Century Gothic" w:cs="Century Gothic"/>
          <w:b/>
          <w:bCs/>
          <w:color w:val="auto"/>
        </w:rPr>
      </w:pPr>
    </w:p>
    <w:p w14:paraId="1FF88B4C" w14:textId="68878ED5" w:rsidR="00B256A1" w:rsidRPr="00947C26" w:rsidRDefault="00A24E0F" w:rsidP="00A24E0F">
      <w:pPr>
        <w:pStyle w:val="Default"/>
        <w:rPr>
          <w:rFonts w:ascii="Century Gothic" w:hAnsi="Century Gothic"/>
          <w:color w:val="auto"/>
        </w:rPr>
      </w:pPr>
      <w:r w:rsidRPr="00947C26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947C26">
        <w:rPr>
          <w:rFonts w:ascii="Century Gothic" w:eastAsia="Century Gothic" w:hAnsi="Century Gothic" w:cs="Century Gothic"/>
          <w:color w:val="auto"/>
          <w:lang w:val="en-US"/>
        </w:rPr>
        <w:tab/>
      </w:r>
    </w:p>
    <w:p w14:paraId="1D04A2E6" w14:textId="77777777" w:rsidR="00B256A1" w:rsidRPr="00947C26" w:rsidRDefault="00B256A1">
      <w:pPr>
        <w:pStyle w:val="Default"/>
        <w:rPr>
          <w:rFonts w:ascii="Century Gothic" w:eastAsia="Century Gothic" w:hAnsi="Century Gothic" w:cs="Century Gothic"/>
          <w:color w:val="auto"/>
        </w:rPr>
      </w:pPr>
    </w:p>
    <w:p w14:paraId="1FF1F84A" w14:textId="76C49EAA" w:rsidR="00A24E0F" w:rsidRPr="00947C26" w:rsidRDefault="00A24E0F" w:rsidP="00A24E0F">
      <w:pPr>
        <w:pStyle w:val="Default"/>
        <w:ind w:right="278"/>
        <w:rPr>
          <w:rFonts w:ascii="Century Gothic" w:eastAsia="Century Gothic" w:hAnsi="Century Gothic" w:cs="Century Gothic"/>
          <w:color w:val="auto"/>
          <w:u w:color="000000"/>
        </w:rPr>
      </w:pPr>
    </w:p>
    <w:p w14:paraId="4212CFE7" w14:textId="4A6E9C2A" w:rsidR="003D2C2B" w:rsidRPr="00947C26" w:rsidRDefault="003D2C2B" w:rsidP="006560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jc w:val="right"/>
        <w:rPr>
          <w:rFonts w:ascii="Century Gothic" w:hAnsi="Century Gothic" w:cs="Calibri"/>
          <w:lang w:val="en-GB" w:eastAsia="en-GB"/>
        </w:rPr>
      </w:pPr>
    </w:p>
    <w:p w14:paraId="7C2316CC" w14:textId="77725090" w:rsidR="00AB18DF" w:rsidRDefault="00AB18DF" w:rsidP="00DC46BA">
      <w:pPr>
        <w:pStyle w:val="NoSpacing"/>
        <w:rPr>
          <w:rFonts w:ascii="Arial" w:hAnsi="Arial" w:cs="Arial"/>
          <w:sz w:val="22"/>
          <w:szCs w:val="22"/>
          <w:lang w:val="en-GB" w:eastAsia="en-GB"/>
        </w:rPr>
      </w:pPr>
    </w:p>
    <w:p w14:paraId="33F4356A" w14:textId="77777777" w:rsidR="00915C1C" w:rsidRDefault="00915C1C" w:rsidP="00DC46BA">
      <w:pPr>
        <w:pStyle w:val="NoSpacing"/>
        <w:rPr>
          <w:rFonts w:ascii="Arial" w:hAnsi="Arial" w:cs="Arial"/>
          <w:sz w:val="22"/>
          <w:szCs w:val="22"/>
          <w:lang w:val="en-GB" w:eastAsia="en-GB"/>
        </w:rPr>
      </w:pPr>
    </w:p>
    <w:p w14:paraId="58347DCE" w14:textId="77777777" w:rsidR="00915C1C" w:rsidRDefault="00915C1C" w:rsidP="00DC46BA">
      <w:pPr>
        <w:pStyle w:val="NoSpacing"/>
        <w:rPr>
          <w:rFonts w:ascii="Arial" w:hAnsi="Arial" w:cs="Arial"/>
          <w:sz w:val="22"/>
          <w:szCs w:val="22"/>
          <w:lang w:val="en-GB" w:eastAsia="en-GB"/>
        </w:rPr>
      </w:pPr>
    </w:p>
    <w:p w14:paraId="3F6CB244" w14:textId="77777777" w:rsidR="00915C1C" w:rsidRDefault="00915C1C" w:rsidP="00DC46BA">
      <w:pPr>
        <w:pStyle w:val="NoSpacing"/>
        <w:rPr>
          <w:rFonts w:ascii="Arial" w:hAnsi="Arial" w:cs="Arial"/>
          <w:sz w:val="22"/>
          <w:szCs w:val="22"/>
          <w:lang w:val="en-GB" w:eastAsia="en-GB"/>
        </w:rPr>
      </w:pPr>
    </w:p>
    <w:p w14:paraId="41F2BBFC" w14:textId="6C563713" w:rsidR="0030067B" w:rsidRDefault="0030067B" w:rsidP="00DD0275">
      <w:pPr>
        <w:pStyle w:val="NoSpacing"/>
        <w:rPr>
          <w:rFonts w:ascii="Letter-join Print Plus 3" w:hAnsi="Letter-join Print Plus 3" w:cs="Arial"/>
          <w:sz w:val="22"/>
          <w:szCs w:val="22"/>
          <w:lang w:eastAsia="en-GB"/>
        </w:rPr>
      </w:pP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</w:r>
      <w:r>
        <w:rPr>
          <w:rFonts w:ascii="Letter-join Print Plus 3" w:hAnsi="Letter-join Print Plus 3" w:cs="Arial"/>
          <w:sz w:val="22"/>
          <w:szCs w:val="22"/>
          <w:lang w:eastAsia="en-GB"/>
        </w:rPr>
        <w:tab/>
        <w:t>25.6.26</w:t>
      </w:r>
    </w:p>
    <w:p w14:paraId="410E07E2" w14:textId="5C22E68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Dear Parents and Carers,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5251524D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As part of our commitment to providing a broad and balanced curriculum, we support children’s personal development,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wellbeing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preparedness for life through our Personal, Social, Health and Economic (PSHE) education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programme</w:t>
      </w:r>
      <w:proofErr w:type="spellEnd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. This includes the statutory teaching of Relationships and Sex Education (RSE), which helps children to develop the knowledge, understanding and skills needed to live safe,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healthy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positive lives.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Through our RSE curriculum, children learn to: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14CF2EB7" w14:textId="77777777" w:rsidR="00DD0275" w:rsidRPr="00DD0275" w:rsidRDefault="00DD0275" w:rsidP="00DD0275">
      <w:pPr>
        <w:pStyle w:val="NoSpacing"/>
        <w:numPr>
          <w:ilvl w:val="0"/>
          <w:numId w:val="4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Understand and respect themselves and others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6B3FD4AE" w14:textId="77777777" w:rsidR="00DD0275" w:rsidRPr="00DD0275" w:rsidRDefault="00DD0275" w:rsidP="00DD0275">
      <w:pPr>
        <w:pStyle w:val="NoSpacing"/>
        <w:numPr>
          <w:ilvl w:val="0"/>
          <w:numId w:val="5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Build safe,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healthy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positive relationships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0ACF0BE1" w14:textId="77777777" w:rsidR="00DD0275" w:rsidRPr="00DD0275" w:rsidRDefault="00DD0275" w:rsidP="00DD0275">
      <w:pPr>
        <w:pStyle w:val="NoSpacing"/>
        <w:numPr>
          <w:ilvl w:val="0"/>
          <w:numId w:val="6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Recognise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inappropriate or harmful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behaviour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know how to seek help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4407632C" w14:textId="77777777" w:rsidR="00DD0275" w:rsidRPr="00DD0275" w:rsidRDefault="00DD0275" w:rsidP="00DD0275">
      <w:pPr>
        <w:pStyle w:val="NoSpacing"/>
        <w:numPr>
          <w:ilvl w:val="0"/>
          <w:numId w:val="7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Understand how their bodies change as they grow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6A745DCF" w14:textId="77777777" w:rsidR="00DD0275" w:rsidRPr="00DD0275" w:rsidRDefault="00DD0275" w:rsidP="00DD0275">
      <w:pPr>
        <w:pStyle w:val="NoSpacing"/>
        <w:numPr>
          <w:ilvl w:val="0"/>
          <w:numId w:val="8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Develop confidence,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resilience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 strong sense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of personal safety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0D3FAB57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At Pensans, we deliver RSE through our PSHE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programme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using resources from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Lifewise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alongside materials from the Christopher Winter Project, both of which align with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Department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for Education statutory guidance. Lessons are taught in a safe, supportive environment using age-appropriate,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factual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sensitive approaches.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5E9CD39D" w14:textId="0F314BEB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166CF7">
        <w:rPr>
          <w:rFonts w:ascii="Letter-join Print Plus 3" w:hAnsi="Letter-join Print Plus 3" w:cs="Arial"/>
          <w:b/>
          <w:bCs/>
          <w:sz w:val="22"/>
          <w:szCs w:val="22"/>
          <w:lang w:eastAsia="en-GB"/>
        </w:rPr>
        <w:t>Further information: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Lifewise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PSHE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programme</w:t>
      </w:r>
      <w:proofErr w:type="spellEnd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: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hyperlink r:id="rId12" w:tgtFrame="_blank" w:history="1">
        <w:r w:rsidRPr="00DD0275">
          <w:rPr>
            <w:rStyle w:val="Hyperlink"/>
            <w:rFonts w:ascii="Letter-join Print Plus 3" w:hAnsi="Letter-join Print Plus 3" w:cs="Arial"/>
            <w:sz w:val="22"/>
            <w:szCs w:val="22"/>
            <w:lang w:eastAsia="en-GB"/>
          </w:rPr>
          <w:t>https://lifewise.co.uk/</w:t>
        </w:r>
      </w:hyperlink>
      <w:r>
        <w:rPr>
          <w:rFonts w:ascii="Calibri" w:hAnsi="Calibri" w:cs="Calibri"/>
          <w:sz w:val="22"/>
          <w:szCs w:val="22"/>
          <w:lang w:eastAsia="en-GB"/>
        </w:rPr>
        <w:t xml:space="preserve"> </w:t>
      </w:r>
    </w:p>
    <w:p w14:paraId="416F11EA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DfE RSE guidance: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hyperlink r:id="rId13" w:tgtFrame="_blank" w:history="1">
        <w:r w:rsidRPr="00DD0275">
          <w:rPr>
            <w:rStyle w:val="Hyperlink"/>
            <w:rFonts w:ascii="Letter-join Print Plus 3" w:hAnsi="Letter-join Print Plus 3" w:cs="Arial"/>
            <w:sz w:val="22"/>
            <w:szCs w:val="22"/>
            <w:lang w:eastAsia="en-GB"/>
          </w:rPr>
          <w:t>https://www.gov.uk/government/publications/relationships-education-relationships-and-sex-education-rse-and-health-education</w:t>
        </w:r>
      </w:hyperlink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5D0F1CB7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RSE parent guide: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hyperlink r:id="rId14" w:tgtFrame="_blank" w:history="1">
        <w:r w:rsidRPr="00DD0275">
          <w:rPr>
            <w:rStyle w:val="Hyperlink"/>
            <w:rFonts w:ascii="Letter-join Print Plus 3" w:hAnsi="Letter-join Print Plus 3" w:cs="Arial"/>
            <w:sz w:val="22"/>
            <w:szCs w:val="22"/>
            <w:lang w:eastAsia="en-GB"/>
          </w:rPr>
          <w:t>https://www.gov.uk/government/publications/relationships-sex-and-health-education-guides-for-schools</w:t>
        </w:r>
      </w:hyperlink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27CD8919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Keeping Children Safe in Education: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hyperlink r:id="rId15" w:tgtFrame="_blank" w:history="1">
        <w:r w:rsidRPr="00DD0275">
          <w:rPr>
            <w:rStyle w:val="Hyperlink"/>
            <w:rFonts w:ascii="Letter-join Print Plus 3" w:hAnsi="Letter-join Print Plus 3" w:cs="Arial"/>
            <w:sz w:val="22"/>
            <w:szCs w:val="22"/>
            <w:lang w:eastAsia="en-GB"/>
          </w:rPr>
          <w:t>https://www.gov.uk/government/publications/keeping-children-safe-in-education--2</w:t>
        </w:r>
      </w:hyperlink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13115E26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Christopher Winter Project: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hyperlink r:id="rId16" w:tgtFrame="_blank" w:history="1">
        <w:r w:rsidRPr="00DD0275">
          <w:rPr>
            <w:rStyle w:val="Hyperlink"/>
            <w:rFonts w:ascii="Letter-join Print Plus 3" w:hAnsi="Letter-join Print Plus 3" w:cs="Arial"/>
            <w:sz w:val="22"/>
            <w:szCs w:val="22"/>
            <w:lang w:eastAsia="en-GB"/>
          </w:rPr>
          <w:t>https://www.teachsre.co.uk/christopher-winter-project-cwp-resources/2026/1/30/the-christopher-winter-project-teaching-rse-with-confidence-in-primary-schools-by-teach-sre-ltd</w:t>
        </w:r>
      </w:hyperlink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1C559805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Before the end of term, your child will take part in RSE lessons. The units covered are: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10C4AAE2" w14:textId="7C52513F" w:rsidR="00F30916" w:rsidRPr="00F30916" w:rsidRDefault="00F30916" w:rsidP="00DD0275">
      <w:pPr>
        <w:pStyle w:val="NoSpacing"/>
        <w:numPr>
          <w:ilvl w:val="0"/>
          <w:numId w:val="9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>
        <w:rPr>
          <w:rFonts w:ascii="Letter-join Print Plus 3" w:hAnsi="Letter-join Print Plus 3" w:cs="Arial"/>
          <w:sz w:val="22"/>
          <w:szCs w:val="22"/>
          <w:lang w:val="en-GB" w:eastAsia="en-GB"/>
        </w:rPr>
        <w:t xml:space="preserve">Reception: Family &amp; Friendship </w:t>
      </w:r>
    </w:p>
    <w:p w14:paraId="1AB5C4D8" w14:textId="07205E6B" w:rsidR="00DD0275" w:rsidRPr="00DD0275" w:rsidRDefault="00DD0275" w:rsidP="00DD0275">
      <w:pPr>
        <w:pStyle w:val="NoSpacing"/>
        <w:numPr>
          <w:ilvl w:val="0"/>
          <w:numId w:val="9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Year 1: My Body Belongs to Me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="00F30916" w:rsidRPr="00F30916">
        <w:rPr>
          <w:rFonts w:ascii="Letter-join Print Plus 3" w:hAnsi="Letter-join Print Plus 3" w:cs="Calibri"/>
          <w:sz w:val="22"/>
          <w:szCs w:val="22"/>
          <w:lang w:val="en-GB" w:eastAsia="en-GB"/>
        </w:rPr>
        <w:t>– Growing &amp; Caring for Ourselves</w:t>
      </w:r>
    </w:p>
    <w:p w14:paraId="4A4D61D1" w14:textId="3E55ADED" w:rsidR="00DD0275" w:rsidRPr="00DD0275" w:rsidRDefault="00DD0275" w:rsidP="00DD0275">
      <w:pPr>
        <w:pStyle w:val="NoSpacing"/>
        <w:numPr>
          <w:ilvl w:val="0"/>
          <w:numId w:val="10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Year 2: My Body is Growing</w:t>
      </w:r>
      <w:r w:rsidR="00F30916">
        <w:rPr>
          <w:rFonts w:ascii="Calibri" w:hAnsi="Calibri" w:cs="Calibri"/>
          <w:sz w:val="22"/>
          <w:szCs w:val="22"/>
          <w:lang w:val="en-GB" w:eastAsia="en-GB"/>
        </w:rPr>
        <w:t xml:space="preserve"> -</w:t>
      </w:r>
      <w:r w:rsidR="00F30916" w:rsidRPr="00F30916">
        <w:rPr>
          <w:rFonts w:ascii="Letter-join Print Plus 3" w:hAnsi="Letter-join Print Plus 3" w:cs="Calibri"/>
          <w:sz w:val="22"/>
          <w:szCs w:val="22"/>
          <w:lang w:val="en-GB" w:eastAsia="en-GB"/>
        </w:rPr>
        <w:t xml:space="preserve"> Differences</w:t>
      </w:r>
    </w:p>
    <w:p w14:paraId="15AE767B" w14:textId="7EAD0C87" w:rsidR="00DD0275" w:rsidRPr="00DD0275" w:rsidRDefault="00DD0275" w:rsidP="00DD0275">
      <w:pPr>
        <w:pStyle w:val="NoSpacing"/>
        <w:numPr>
          <w:ilvl w:val="0"/>
          <w:numId w:val="11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Year 3: My Body, Your Body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="00F30916">
        <w:rPr>
          <w:rFonts w:ascii="Calibri" w:hAnsi="Calibri" w:cs="Calibri"/>
          <w:sz w:val="22"/>
          <w:szCs w:val="22"/>
          <w:lang w:val="en-GB" w:eastAsia="en-GB"/>
        </w:rPr>
        <w:t xml:space="preserve">– </w:t>
      </w:r>
      <w:r w:rsidR="00F30916" w:rsidRPr="00F30916">
        <w:rPr>
          <w:rFonts w:ascii="Letter-join Print Plus 3" w:hAnsi="Letter-join Print Plus 3" w:cs="Calibri"/>
          <w:sz w:val="22"/>
          <w:szCs w:val="22"/>
          <w:lang w:val="en-GB" w:eastAsia="en-GB"/>
        </w:rPr>
        <w:t>Valuing Difference &amp; Keeping Safe</w:t>
      </w:r>
    </w:p>
    <w:p w14:paraId="61040135" w14:textId="28CB7BA2" w:rsidR="00DD0275" w:rsidRPr="00DD0275" w:rsidRDefault="00DD0275" w:rsidP="00DD0275">
      <w:pPr>
        <w:pStyle w:val="NoSpacing"/>
        <w:numPr>
          <w:ilvl w:val="0"/>
          <w:numId w:val="12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Year 4: Keeping My Body Safe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="00F30916">
        <w:rPr>
          <w:rFonts w:ascii="Calibri" w:hAnsi="Calibri" w:cs="Calibri"/>
          <w:sz w:val="22"/>
          <w:szCs w:val="22"/>
          <w:lang w:val="en-GB" w:eastAsia="en-GB"/>
        </w:rPr>
        <w:t xml:space="preserve">– </w:t>
      </w:r>
      <w:r w:rsidR="00F30916" w:rsidRPr="00F30916">
        <w:rPr>
          <w:rFonts w:ascii="Letter-join Print Plus 3" w:hAnsi="Letter-join Print Plus 3" w:cs="Calibri"/>
          <w:sz w:val="22"/>
          <w:szCs w:val="22"/>
          <w:lang w:val="en-GB" w:eastAsia="en-GB"/>
        </w:rPr>
        <w:t>Growing up</w:t>
      </w:r>
    </w:p>
    <w:p w14:paraId="71AF34C1" w14:textId="0BD85EA3" w:rsidR="00DD0275" w:rsidRPr="00DD0275" w:rsidRDefault="00DD0275" w:rsidP="00DD0275">
      <w:pPr>
        <w:pStyle w:val="NoSpacing"/>
        <w:numPr>
          <w:ilvl w:val="0"/>
          <w:numId w:val="13"/>
        </w:numPr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Year 5/6: My Body Changes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="00F30916">
        <w:rPr>
          <w:rFonts w:ascii="Calibri" w:hAnsi="Calibri" w:cs="Calibri"/>
          <w:sz w:val="22"/>
          <w:szCs w:val="22"/>
          <w:lang w:val="en-GB" w:eastAsia="en-GB"/>
        </w:rPr>
        <w:t xml:space="preserve">– </w:t>
      </w:r>
      <w:r w:rsidR="00F30916" w:rsidRPr="00F30916">
        <w:rPr>
          <w:rFonts w:ascii="Letter-join Print Plus 3" w:hAnsi="Letter-join Print Plus 3" w:cs="Calibri"/>
          <w:sz w:val="22"/>
          <w:szCs w:val="22"/>
          <w:lang w:val="en-GB" w:eastAsia="en-GB"/>
        </w:rPr>
        <w:t>Puberty, Relationships &amp; Reproduction</w:t>
      </w:r>
    </w:p>
    <w:p w14:paraId="61E81E88" w14:textId="77777777" w:rsid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eastAsia="en-GB"/>
        </w:rPr>
      </w:pPr>
    </w:p>
    <w:p w14:paraId="6987BC88" w14:textId="713A3AA1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We understand that the subject of RSE may raise questions or concerns for some families. We want to reassure you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that: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1758A751" w14:textId="77777777" w:rsidR="00DD0275" w:rsidRPr="00DD0275" w:rsidRDefault="00DD0275" w:rsidP="00DD0275">
      <w:pPr>
        <w:pStyle w:val="NoSpacing"/>
        <w:numPr>
          <w:ilvl w:val="0"/>
          <w:numId w:val="14"/>
        </w:numPr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All content is age-appropriate and delivered by trusted adults in a safe and respectful environment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</w:p>
    <w:p w14:paraId="3F179635" w14:textId="77777777" w:rsidR="00DD0275" w:rsidRPr="00DD0275" w:rsidRDefault="00DD0275" w:rsidP="00DD0275">
      <w:pPr>
        <w:pStyle w:val="NoSpacing"/>
        <w:numPr>
          <w:ilvl w:val="0"/>
          <w:numId w:val="15"/>
        </w:numPr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We teach using scientific, factual, and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non-judgemental</w:t>
      </w:r>
      <w:proofErr w:type="spellEnd"/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language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</w:p>
    <w:p w14:paraId="06EA498C" w14:textId="77777777" w:rsidR="00DD0275" w:rsidRPr="00DD0275" w:rsidRDefault="00DD0275" w:rsidP="00DD0275">
      <w:pPr>
        <w:pStyle w:val="NoSpacing"/>
        <w:numPr>
          <w:ilvl w:val="0"/>
          <w:numId w:val="16"/>
        </w:numPr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Pupils are taught to ask questions safely and to know that their bodies and emotions are something to be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respected and protected</w:t>
      </w:r>
      <w:r w:rsidRPr="00DD0275">
        <w:rPr>
          <w:rFonts w:ascii="Calibri" w:hAnsi="Calibri" w:cs="Calibri"/>
          <w:sz w:val="22"/>
          <w:szCs w:val="22"/>
          <w:lang w:eastAsia="en-GB"/>
        </w:rPr>
        <w:t>  </w:t>
      </w:r>
    </w:p>
    <w:p w14:paraId="65142E9D" w14:textId="77777777" w:rsidR="00DD0275" w:rsidRPr="00DD0275" w:rsidRDefault="00DD0275" w:rsidP="00DD0275">
      <w:pPr>
        <w:pStyle w:val="NoSpacing"/>
        <w:numPr>
          <w:ilvl w:val="0"/>
          <w:numId w:val="17"/>
        </w:numPr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We teach children about what is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appropriate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inappropriate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behaviour</w:t>
      </w:r>
      <w:proofErr w:type="spellEnd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, including how to report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concerns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</w:p>
    <w:p w14:paraId="524D2410" w14:textId="77777777" w:rsidR="00DD0275" w:rsidRPr="00DD0275" w:rsidRDefault="00DD0275" w:rsidP="00DD0275">
      <w:pPr>
        <w:pStyle w:val="NoSpacing"/>
        <w:numPr>
          <w:ilvl w:val="0"/>
          <w:numId w:val="18"/>
        </w:numPr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There is a strong focus on values, care, kindness, consent, and safety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</w:p>
    <w:p w14:paraId="746D4A48" w14:textId="4D177E42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eastAsia="en-GB"/>
        </w:rPr>
      </w:pP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br/>
        <w:t>If you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still have questions and want to learn more, you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are warmly invited to attend an optional parent session on T</w:t>
      </w:r>
      <w:r w:rsidR="00B354FF">
        <w:rPr>
          <w:rFonts w:ascii="Letter-join Print Plus 3" w:hAnsi="Letter-join Print Plus 3" w:cs="Arial"/>
          <w:sz w:val="22"/>
          <w:szCs w:val="22"/>
          <w:lang w:eastAsia="en-GB"/>
        </w:rPr>
        <w:t>hur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 xml:space="preserve">sday </w:t>
      </w:r>
      <w:r w:rsidR="00B354FF">
        <w:rPr>
          <w:rFonts w:ascii="Letter-join Print Plus 3" w:hAnsi="Letter-join Print Plus 3" w:cs="Arial"/>
          <w:sz w:val="22"/>
          <w:szCs w:val="22"/>
          <w:lang w:eastAsia="en-GB"/>
        </w:rPr>
        <w:t>2nd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 xml:space="preserve"> July at 3:30pm, where you will be able to view the materials being used and discuss how RSE is taught in school.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br/>
        <w:t>If you are unable to attend but would still like further information, please contact the school and we will be happy to support you.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br/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</w:p>
    <w:p w14:paraId="1FC7AF82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Thank you for your continued support in working in partnership with us to ensure all children grow into safe,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respectful</w:t>
      </w:r>
      <w:r w:rsidRPr="00DD0275">
        <w:rPr>
          <w:rFonts w:ascii="Calibri" w:hAnsi="Calibri" w:cs="Calibri"/>
          <w:sz w:val="22"/>
          <w:szCs w:val="22"/>
          <w:lang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and confident individuals.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4AA4D1BD" w14:textId="77777777" w:rsidR="00DD0275" w:rsidRPr="00DD0275" w:rsidRDefault="00DD0275" w:rsidP="00DD0275">
      <w:pPr>
        <w:pStyle w:val="NoSpacing"/>
        <w:rPr>
          <w:rFonts w:ascii="Letter-join Print Plus 3" w:hAnsi="Letter-join Print Plus 3" w:cs="Arial"/>
          <w:sz w:val="22"/>
          <w:szCs w:val="22"/>
          <w:lang w:val="en-GB" w:eastAsia="en-GB"/>
        </w:rPr>
      </w:pPr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Yours sincerely,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  <w:r w:rsidRPr="00DD0275">
        <w:rPr>
          <w:rFonts w:ascii="Letter-join Print Plus 3" w:hAnsi="Letter-join Print Plus 3" w:cs="Arial"/>
          <w:sz w:val="22"/>
          <w:szCs w:val="22"/>
          <w:lang w:val="en-GB" w:eastAsia="en-GB"/>
        </w:rPr>
        <w:br/>
      </w:r>
      <w:proofErr w:type="spellStart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>Mr</w:t>
      </w:r>
      <w:proofErr w:type="spellEnd"/>
      <w:r w:rsidRPr="00DD0275">
        <w:rPr>
          <w:rFonts w:ascii="Letter-join Print Plus 3" w:hAnsi="Letter-join Print Plus 3" w:cs="Arial"/>
          <w:sz w:val="22"/>
          <w:szCs w:val="22"/>
          <w:lang w:eastAsia="en-GB"/>
        </w:rPr>
        <w:t xml:space="preserve"> Rutterford</w:t>
      </w:r>
      <w:r w:rsidRPr="00DD0275">
        <w:rPr>
          <w:rFonts w:ascii="Calibri" w:hAnsi="Calibri" w:cs="Calibri"/>
          <w:sz w:val="22"/>
          <w:szCs w:val="22"/>
          <w:lang w:val="en-GB" w:eastAsia="en-GB"/>
        </w:rPr>
        <w:t> </w:t>
      </w:r>
    </w:p>
    <w:p w14:paraId="3625DC88" w14:textId="77777777" w:rsidR="00915C1C" w:rsidRPr="00947C26" w:rsidRDefault="00915C1C" w:rsidP="00DC46BA">
      <w:pPr>
        <w:pStyle w:val="NoSpacing"/>
        <w:rPr>
          <w:rFonts w:ascii="Arial" w:hAnsi="Arial" w:cs="Arial"/>
          <w:sz w:val="22"/>
          <w:szCs w:val="22"/>
          <w:lang w:val="en-GB" w:eastAsia="en-GB"/>
        </w:rPr>
      </w:pPr>
    </w:p>
    <w:sectPr w:rsidR="00915C1C" w:rsidRPr="00947C26" w:rsidSect="00B50FC1">
      <w:headerReference w:type="default" r:id="rId17"/>
      <w:footerReference w:type="default" r:id="rId18"/>
      <w:footerReference w:type="first" r:id="rId19"/>
      <w:pgSz w:w="11906" w:h="16838"/>
      <w:pgMar w:top="1134" w:right="1134" w:bottom="1701" w:left="1134" w:header="709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AC929" w14:textId="77777777" w:rsidR="00ED7C8D" w:rsidRDefault="00ED7C8D">
      <w:r>
        <w:separator/>
      </w:r>
    </w:p>
  </w:endnote>
  <w:endnote w:type="continuationSeparator" w:id="0">
    <w:p w14:paraId="2D9687FE" w14:textId="77777777" w:rsidR="00ED7C8D" w:rsidRDefault="00ED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rint Plus 3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987F5" w14:textId="3D511DFF" w:rsidR="00B256A1" w:rsidRPr="00AB18DF" w:rsidRDefault="00AB18DF" w:rsidP="00AB18DF">
    <w:pPr>
      <w:pStyle w:val="Footer"/>
      <w:jc w:val="center"/>
      <w:rPr>
        <w:rFonts w:ascii="Arial" w:hAnsi="Arial" w:cs="Arial"/>
        <w:sz w:val="16"/>
        <w:szCs w:val="16"/>
      </w:rPr>
    </w:pPr>
    <w:r w:rsidRPr="00AB18DF">
      <w:rPr>
        <w:rFonts w:ascii="Arial" w:hAnsi="Arial" w:cs="Arial"/>
        <w:sz w:val="16"/>
        <w:szCs w:val="16"/>
        <w:lang w:val="en-GB"/>
      </w:rPr>
      <w:t xml:space="preserve">Page </w: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begin"/>
    </w:r>
    <w:r w:rsidRPr="00AB18DF">
      <w:rPr>
        <w:rFonts w:ascii="Arial" w:hAnsi="Arial" w:cs="Arial"/>
        <w:b/>
        <w:bCs/>
        <w:sz w:val="16"/>
        <w:szCs w:val="16"/>
        <w:lang w:val="en-GB"/>
      </w:rPr>
      <w:instrText xml:space="preserve"> PAGE </w:instrTex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separate"/>
    </w:r>
    <w:r w:rsidR="00947C26">
      <w:rPr>
        <w:rFonts w:ascii="Arial" w:hAnsi="Arial" w:cs="Arial"/>
        <w:b/>
        <w:bCs/>
        <w:noProof/>
        <w:sz w:val="16"/>
        <w:szCs w:val="16"/>
        <w:lang w:val="en-GB"/>
      </w:rPr>
      <w:t>2</w:t>
    </w:r>
    <w:r w:rsidRPr="00AB18DF">
      <w:rPr>
        <w:rFonts w:ascii="Arial" w:hAnsi="Arial" w:cs="Arial"/>
        <w:sz w:val="16"/>
        <w:szCs w:val="16"/>
        <w:lang w:val="en-GB"/>
      </w:rPr>
      <w:fldChar w:fldCharType="end"/>
    </w:r>
    <w:r w:rsidRPr="00AB18DF">
      <w:rPr>
        <w:rFonts w:ascii="Arial" w:hAnsi="Arial" w:cs="Arial"/>
        <w:sz w:val="16"/>
        <w:szCs w:val="16"/>
        <w:lang w:val="en-GB"/>
      </w:rPr>
      <w:t xml:space="preserve"> of </w: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begin"/>
    </w:r>
    <w:r w:rsidRPr="00AB18DF">
      <w:rPr>
        <w:rFonts w:ascii="Arial" w:hAnsi="Arial" w:cs="Arial"/>
        <w:b/>
        <w:bCs/>
        <w:sz w:val="16"/>
        <w:szCs w:val="16"/>
        <w:lang w:val="en-GB"/>
      </w:rPr>
      <w:instrText xml:space="preserve"> NUMPAGES  </w:instrTex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separate"/>
    </w:r>
    <w:r w:rsidR="00947C26">
      <w:rPr>
        <w:rFonts w:ascii="Arial" w:hAnsi="Arial" w:cs="Arial"/>
        <w:b/>
        <w:bCs/>
        <w:noProof/>
        <w:sz w:val="16"/>
        <w:szCs w:val="16"/>
        <w:lang w:val="en-GB"/>
      </w:rPr>
      <w:t>1</w:t>
    </w:r>
    <w:r w:rsidRPr="00AB18DF"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8761F" w14:textId="77777777" w:rsidR="00AB18DF" w:rsidRPr="0094285F" w:rsidRDefault="00AB18DF" w:rsidP="00AB18DF">
    <w:pPr>
      <w:spacing w:line="200" w:lineRule="atLeast"/>
      <w:jc w:val="center"/>
      <w:rPr>
        <w:rFonts w:ascii="Arial" w:hAnsi="Arial" w:cs="Arial"/>
        <w:sz w:val="16"/>
        <w:szCs w:val="16"/>
      </w:rPr>
    </w:pPr>
    <w:r w:rsidRPr="0094285F">
      <w:rPr>
        <w:rFonts w:ascii="Arial" w:hAnsi="Arial" w:cs="Arial"/>
        <w:sz w:val="16"/>
        <w:szCs w:val="16"/>
      </w:rPr>
      <w:t>Truro and Penwith Academy Trust is a charitable company limited by guarantee.</w:t>
    </w:r>
  </w:p>
  <w:p w14:paraId="7FA835C3" w14:textId="77777777" w:rsidR="00AB18DF" w:rsidRPr="0094285F" w:rsidRDefault="00AB18DF" w:rsidP="00AB18DF">
    <w:pPr>
      <w:spacing w:line="200" w:lineRule="atLeast"/>
      <w:jc w:val="center"/>
      <w:rPr>
        <w:rFonts w:ascii="Arial" w:hAnsi="Arial" w:cs="Arial"/>
        <w:sz w:val="16"/>
        <w:szCs w:val="16"/>
      </w:rPr>
    </w:pPr>
    <w:r w:rsidRPr="0094285F">
      <w:rPr>
        <w:rFonts w:ascii="Arial" w:hAnsi="Arial" w:cs="Arial"/>
        <w:sz w:val="16"/>
        <w:szCs w:val="16"/>
      </w:rPr>
      <w:t xml:space="preserve">Registered in England and Wales           </w:t>
    </w:r>
  </w:p>
  <w:p w14:paraId="73236403" w14:textId="77777777" w:rsidR="00AB18DF" w:rsidRPr="0094285F" w:rsidRDefault="00AB18DF" w:rsidP="00AB18DF">
    <w:pPr>
      <w:spacing w:line="200" w:lineRule="atLeast"/>
      <w:jc w:val="center"/>
      <w:rPr>
        <w:rFonts w:ascii="Arial" w:hAnsi="Arial" w:cs="Arial"/>
        <w:sz w:val="16"/>
        <w:szCs w:val="16"/>
      </w:rPr>
    </w:pPr>
    <w:r w:rsidRPr="0094285F">
      <w:rPr>
        <w:rFonts w:ascii="Arial" w:hAnsi="Arial" w:cs="Arial"/>
        <w:sz w:val="16"/>
        <w:szCs w:val="16"/>
      </w:rPr>
      <w:t>Company number: 08880841</w:t>
    </w:r>
  </w:p>
  <w:p w14:paraId="2FC0AFC4" w14:textId="77777777" w:rsidR="00AB18DF" w:rsidRDefault="00AB18DF" w:rsidP="00AB18DF">
    <w:pPr>
      <w:pStyle w:val="Footer"/>
      <w:jc w:val="center"/>
    </w:pPr>
    <w:r w:rsidRPr="0094285F">
      <w:rPr>
        <w:rFonts w:ascii="Arial" w:hAnsi="Arial" w:cs="Arial"/>
        <w:sz w:val="16"/>
        <w:szCs w:val="16"/>
      </w:rPr>
      <w:t xml:space="preserve">Registered office:  </w:t>
    </w:r>
    <w:r>
      <w:rPr>
        <w:rFonts w:ascii="Arial" w:hAnsi="Arial" w:cs="Arial"/>
        <w:sz w:val="16"/>
        <w:szCs w:val="16"/>
      </w:rPr>
      <w:t xml:space="preserve">Academy House, </w:t>
    </w:r>
    <w:r w:rsidRPr="003656A4">
      <w:rPr>
        <w:rFonts w:ascii="Arial" w:hAnsi="Arial" w:cs="Arial"/>
        <w:sz w:val="16"/>
        <w:szCs w:val="16"/>
      </w:rPr>
      <w:t>Truro Business Park, Truro</w:t>
    </w:r>
    <w:r>
      <w:rPr>
        <w:rFonts w:ascii="Arial" w:hAnsi="Arial" w:cs="Arial"/>
        <w:sz w:val="16"/>
        <w:szCs w:val="16"/>
      </w:rPr>
      <w:t>,</w:t>
    </w:r>
    <w:r w:rsidRPr="003656A4">
      <w:rPr>
        <w:rFonts w:ascii="Arial" w:hAnsi="Arial" w:cs="Arial"/>
        <w:sz w:val="16"/>
        <w:szCs w:val="16"/>
      </w:rPr>
      <w:t xml:space="preserve"> TR4 9LD</w:t>
    </w:r>
  </w:p>
  <w:p w14:paraId="5B107699" w14:textId="3B97A9D2" w:rsidR="00AB18DF" w:rsidRPr="00AB18DF" w:rsidRDefault="00AB18DF" w:rsidP="00AB18DF">
    <w:pPr>
      <w:pStyle w:val="Footer"/>
      <w:jc w:val="center"/>
      <w:rPr>
        <w:rFonts w:ascii="Arial" w:hAnsi="Arial" w:cs="Arial"/>
        <w:sz w:val="16"/>
        <w:szCs w:val="16"/>
      </w:rPr>
    </w:pPr>
    <w:r w:rsidRPr="00AB18DF">
      <w:rPr>
        <w:rFonts w:ascii="Arial" w:hAnsi="Arial" w:cs="Arial"/>
        <w:sz w:val="16"/>
        <w:szCs w:val="16"/>
        <w:lang w:val="en-GB"/>
      </w:rPr>
      <w:t xml:space="preserve">Page </w: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begin"/>
    </w:r>
    <w:r w:rsidRPr="00AB18DF">
      <w:rPr>
        <w:rFonts w:ascii="Arial" w:hAnsi="Arial" w:cs="Arial"/>
        <w:b/>
        <w:bCs/>
        <w:sz w:val="16"/>
        <w:szCs w:val="16"/>
        <w:lang w:val="en-GB"/>
      </w:rPr>
      <w:instrText xml:space="preserve"> PAGE </w:instrTex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separate"/>
    </w:r>
    <w:r w:rsidR="00947C26">
      <w:rPr>
        <w:rFonts w:ascii="Arial" w:hAnsi="Arial" w:cs="Arial"/>
        <w:b/>
        <w:bCs/>
        <w:noProof/>
        <w:sz w:val="16"/>
        <w:szCs w:val="16"/>
        <w:lang w:val="en-GB"/>
      </w:rPr>
      <w:t>1</w:t>
    </w:r>
    <w:r w:rsidRPr="00AB18DF">
      <w:rPr>
        <w:rFonts w:ascii="Arial" w:hAnsi="Arial" w:cs="Arial"/>
        <w:sz w:val="16"/>
        <w:szCs w:val="16"/>
        <w:lang w:val="en-GB"/>
      </w:rPr>
      <w:fldChar w:fldCharType="end"/>
    </w:r>
    <w:r w:rsidRPr="00AB18DF">
      <w:rPr>
        <w:rFonts w:ascii="Arial" w:hAnsi="Arial" w:cs="Arial"/>
        <w:sz w:val="16"/>
        <w:szCs w:val="16"/>
        <w:lang w:val="en-GB"/>
      </w:rPr>
      <w:t xml:space="preserve"> of </w: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begin"/>
    </w:r>
    <w:r w:rsidRPr="00AB18DF">
      <w:rPr>
        <w:rFonts w:ascii="Arial" w:hAnsi="Arial" w:cs="Arial"/>
        <w:b/>
        <w:bCs/>
        <w:sz w:val="16"/>
        <w:szCs w:val="16"/>
        <w:lang w:val="en-GB"/>
      </w:rPr>
      <w:instrText xml:space="preserve"> NUMPAGES  </w:instrText>
    </w:r>
    <w:r w:rsidRPr="00AB18DF">
      <w:rPr>
        <w:rFonts w:ascii="Arial" w:hAnsi="Arial" w:cs="Arial"/>
        <w:b/>
        <w:bCs/>
        <w:sz w:val="16"/>
        <w:szCs w:val="16"/>
        <w:lang w:val="en-GB"/>
      </w:rPr>
      <w:fldChar w:fldCharType="separate"/>
    </w:r>
    <w:r w:rsidR="00947C26">
      <w:rPr>
        <w:rFonts w:ascii="Arial" w:hAnsi="Arial" w:cs="Arial"/>
        <w:b/>
        <w:bCs/>
        <w:noProof/>
        <w:sz w:val="16"/>
        <w:szCs w:val="16"/>
        <w:lang w:val="en-GB"/>
      </w:rPr>
      <w:t>1</w:t>
    </w:r>
    <w:r w:rsidRPr="00AB18DF"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8190" w14:textId="77777777" w:rsidR="00ED7C8D" w:rsidRDefault="00ED7C8D">
      <w:r>
        <w:separator/>
      </w:r>
    </w:p>
  </w:footnote>
  <w:footnote w:type="continuationSeparator" w:id="0">
    <w:p w14:paraId="2450398B" w14:textId="77777777" w:rsidR="00ED7C8D" w:rsidRDefault="00ED7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CF91" w14:textId="77777777" w:rsidR="00B256A1" w:rsidRDefault="00B256A1">
    <w:pPr>
      <w:pStyle w:val="HeaderFooter"/>
      <w:tabs>
        <w:tab w:val="clear" w:pos="9020"/>
        <w:tab w:val="center" w:pos="4819"/>
        <w:tab w:val="right" w:pos="9638"/>
      </w:tabs>
    </w:pPr>
  </w:p>
  <w:p w14:paraId="713FCFFB" w14:textId="77777777" w:rsidR="00B256A1" w:rsidRDefault="00B256A1">
    <w:pPr>
      <w:pStyle w:val="HeaderFooter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365C9"/>
    <w:multiLevelType w:val="multilevel"/>
    <w:tmpl w:val="42AC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A20FA1"/>
    <w:multiLevelType w:val="multilevel"/>
    <w:tmpl w:val="7188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B25767"/>
    <w:multiLevelType w:val="multilevel"/>
    <w:tmpl w:val="B35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705A1"/>
    <w:multiLevelType w:val="multilevel"/>
    <w:tmpl w:val="4A0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8B0028"/>
    <w:multiLevelType w:val="multilevel"/>
    <w:tmpl w:val="55CE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F086E"/>
    <w:multiLevelType w:val="multilevel"/>
    <w:tmpl w:val="34F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BA104D"/>
    <w:multiLevelType w:val="multilevel"/>
    <w:tmpl w:val="20F6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240FC2"/>
    <w:multiLevelType w:val="multilevel"/>
    <w:tmpl w:val="85AC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650459"/>
    <w:multiLevelType w:val="multilevel"/>
    <w:tmpl w:val="F77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1273F7"/>
    <w:multiLevelType w:val="multilevel"/>
    <w:tmpl w:val="1E3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F75F14"/>
    <w:multiLevelType w:val="hybridMultilevel"/>
    <w:tmpl w:val="8ACE7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644B9"/>
    <w:multiLevelType w:val="multilevel"/>
    <w:tmpl w:val="47A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D029B5"/>
    <w:multiLevelType w:val="multilevel"/>
    <w:tmpl w:val="88E6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315313"/>
    <w:multiLevelType w:val="multilevel"/>
    <w:tmpl w:val="9D80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865CD4"/>
    <w:multiLevelType w:val="multilevel"/>
    <w:tmpl w:val="F23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8A5DB0"/>
    <w:multiLevelType w:val="multilevel"/>
    <w:tmpl w:val="E318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6422933">
    <w:abstractNumId w:val="0"/>
  </w:num>
  <w:num w:numId="2" w16cid:durableId="820999595">
    <w:abstractNumId w:val="1"/>
  </w:num>
  <w:num w:numId="3" w16cid:durableId="160319956">
    <w:abstractNumId w:val="12"/>
  </w:num>
  <w:num w:numId="4" w16cid:durableId="552430887">
    <w:abstractNumId w:val="7"/>
  </w:num>
  <w:num w:numId="5" w16cid:durableId="1739864214">
    <w:abstractNumId w:val="11"/>
  </w:num>
  <w:num w:numId="6" w16cid:durableId="235482775">
    <w:abstractNumId w:val="4"/>
  </w:num>
  <w:num w:numId="7" w16cid:durableId="629439770">
    <w:abstractNumId w:val="5"/>
  </w:num>
  <w:num w:numId="8" w16cid:durableId="1820225653">
    <w:abstractNumId w:val="8"/>
  </w:num>
  <w:num w:numId="9" w16cid:durableId="1577474032">
    <w:abstractNumId w:val="17"/>
  </w:num>
  <w:num w:numId="10" w16cid:durableId="1229266432">
    <w:abstractNumId w:val="14"/>
  </w:num>
  <w:num w:numId="11" w16cid:durableId="949321303">
    <w:abstractNumId w:val="10"/>
  </w:num>
  <w:num w:numId="12" w16cid:durableId="442698160">
    <w:abstractNumId w:val="9"/>
  </w:num>
  <w:num w:numId="13" w16cid:durableId="1230728718">
    <w:abstractNumId w:val="16"/>
  </w:num>
  <w:num w:numId="14" w16cid:durableId="154421441">
    <w:abstractNumId w:val="15"/>
  </w:num>
  <w:num w:numId="15" w16cid:durableId="22829075">
    <w:abstractNumId w:val="13"/>
  </w:num>
  <w:num w:numId="16" w16cid:durableId="1241914372">
    <w:abstractNumId w:val="2"/>
  </w:num>
  <w:num w:numId="17" w16cid:durableId="588780915">
    <w:abstractNumId w:val="3"/>
  </w:num>
  <w:num w:numId="18" w16cid:durableId="1359504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A1"/>
    <w:rsid w:val="000A3945"/>
    <w:rsid w:val="000E5890"/>
    <w:rsid w:val="000F0460"/>
    <w:rsid w:val="0014728F"/>
    <w:rsid w:val="00166CF7"/>
    <w:rsid w:val="00191FD7"/>
    <w:rsid w:val="001A0044"/>
    <w:rsid w:val="001D5246"/>
    <w:rsid w:val="00206493"/>
    <w:rsid w:val="00214E2C"/>
    <w:rsid w:val="0021795B"/>
    <w:rsid w:val="00237503"/>
    <w:rsid w:val="00246F9F"/>
    <w:rsid w:val="00271F6B"/>
    <w:rsid w:val="00274709"/>
    <w:rsid w:val="00285D50"/>
    <w:rsid w:val="00294058"/>
    <w:rsid w:val="002A52ED"/>
    <w:rsid w:val="002A5AAD"/>
    <w:rsid w:val="002B4BB6"/>
    <w:rsid w:val="002C3736"/>
    <w:rsid w:val="002C711F"/>
    <w:rsid w:val="0030067B"/>
    <w:rsid w:val="00375C38"/>
    <w:rsid w:val="003B590E"/>
    <w:rsid w:val="003C72FC"/>
    <w:rsid w:val="003D2C2B"/>
    <w:rsid w:val="003D399F"/>
    <w:rsid w:val="0041587C"/>
    <w:rsid w:val="00441752"/>
    <w:rsid w:val="00442E5C"/>
    <w:rsid w:val="00477B21"/>
    <w:rsid w:val="004C661D"/>
    <w:rsid w:val="005134E8"/>
    <w:rsid w:val="00594973"/>
    <w:rsid w:val="005E2E55"/>
    <w:rsid w:val="005F28A6"/>
    <w:rsid w:val="00656079"/>
    <w:rsid w:val="00661F01"/>
    <w:rsid w:val="0068330E"/>
    <w:rsid w:val="0068566E"/>
    <w:rsid w:val="006B01E3"/>
    <w:rsid w:val="006B29A6"/>
    <w:rsid w:val="006D0440"/>
    <w:rsid w:val="006E2D48"/>
    <w:rsid w:val="006F2DFA"/>
    <w:rsid w:val="007A5CAA"/>
    <w:rsid w:val="007D2437"/>
    <w:rsid w:val="007E5E8A"/>
    <w:rsid w:val="00835C58"/>
    <w:rsid w:val="008506A3"/>
    <w:rsid w:val="008979E3"/>
    <w:rsid w:val="00914577"/>
    <w:rsid w:val="00915C1C"/>
    <w:rsid w:val="00921C58"/>
    <w:rsid w:val="00921E94"/>
    <w:rsid w:val="00941F47"/>
    <w:rsid w:val="00947C26"/>
    <w:rsid w:val="00950B7C"/>
    <w:rsid w:val="0096018E"/>
    <w:rsid w:val="0097602D"/>
    <w:rsid w:val="009C5532"/>
    <w:rsid w:val="009D3B84"/>
    <w:rsid w:val="00A24E0F"/>
    <w:rsid w:val="00A56876"/>
    <w:rsid w:val="00AB18DF"/>
    <w:rsid w:val="00B15D67"/>
    <w:rsid w:val="00B256A1"/>
    <w:rsid w:val="00B354FF"/>
    <w:rsid w:val="00B50FC1"/>
    <w:rsid w:val="00B8794F"/>
    <w:rsid w:val="00B9100D"/>
    <w:rsid w:val="00BF1E71"/>
    <w:rsid w:val="00C27081"/>
    <w:rsid w:val="00C44024"/>
    <w:rsid w:val="00C90C48"/>
    <w:rsid w:val="00C93D35"/>
    <w:rsid w:val="00CB16F3"/>
    <w:rsid w:val="00CB22DC"/>
    <w:rsid w:val="00CC0025"/>
    <w:rsid w:val="00CF6A02"/>
    <w:rsid w:val="00DC46BA"/>
    <w:rsid w:val="00DD0275"/>
    <w:rsid w:val="00DE4D07"/>
    <w:rsid w:val="00E173C7"/>
    <w:rsid w:val="00E32BA9"/>
    <w:rsid w:val="00E409AD"/>
    <w:rsid w:val="00E448D9"/>
    <w:rsid w:val="00E53147"/>
    <w:rsid w:val="00E8614E"/>
    <w:rsid w:val="00ED7C8D"/>
    <w:rsid w:val="00EF5C70"/>
    <w:rsid w:val="00F30916"/>
    <w:rsid w:val="00F73294"/>
    <w:rsid w:val="00F741D3"/>
    <w:rsid w:val="00F770D6"/>
    <w:rsid w:val="00F871F7"/>
    <w:rsid w:val="00FA457C"/>
    <w:rsid w:val="00FA6142"/>
    <w:rsid w:val="00FD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F6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D40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  <w:style w:type="character" w:customStyle="1" w:styleId="contentpasted0">
    <w:name w:val="contentpasted0"/>
    <w:basedOn w:val="DefaultParagraphFont"/>
    <w:rsid w:val="00FD409E"/>
  </w:style>
  <w:style w:type="character" w:customStyle="1" w:styleId="apple-converted-space">
    <w:name w:val="apple-converted-space"/>
    <w:basedOn w:val="DefaultParagraphFont"/>
    <w:rsid w:val="00FD409E"/>
  </w:style>
  <w:style w:type="paragraph" w:styleId="Header">
    <w:name w:val="header"/>
    <w:basedOn w:val="Normal"/>
    <w:link w:val="HeaderChar"/>
    <w:uiPriority w:val="99"/>
    <w:unhideWhenUsed/>
    <w:rsid w:val="00AB1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8D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B18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8DF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DC46B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741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C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26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D0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uk/government/publications/relationships-education-relationships-and-sex-education-rse-and-health-education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ifewise.co.uk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eachsre.co.uk/christopher-winter-project-cwp-resources/2026/1/30/the-christopher-winter-project-teaching-rse-with-confidence-in-primary-schools-by-teach-sre-lt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gov.uk/government/publications/keeping-children-safe-in-education--2" TargetMode="Externa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gov.uk/government/publications/relationships-sex-and-health-education-guides-for-school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Niki Ambrose</dc:creator>
  <cp:lastModifiedBy>Jack Rutterford</cp:lastModifiedBy>
  <cp:revision>2</cp:revision>
  <cp:lastPrinted>2024-02-26T13:49:00Z</cp:lastPrinted>
  <dcterms:created xsi:type="dcterms:W3CDTF">2026-06-25T08:35:00Z</dcterms:created>
  <dcterms:modified xsi:type="dcterms:W3CDTF">2026-06-25T08:35:00Z</dcterms:modified>
</cp:coreProperties>
</file>