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D026" w14:textId="4844D27D" w:rsidR="00531EBA" w:rsidRPr="008A7F29" w:rsidRDefault="006F3189" w:rsidP="005C5D64">
      <w:pPr>
        <w:jc w:val="center"/>
        <w:rPr>
          <w:b/>
          <w:bCs/>
          <w:sz w:val="56"/>
          <w:szCs w:val="56"/>
          <w:u w:val="single"/>
        </w:rPr>
      </w:pPr>
      <w:r w:rsidRPr="006F3189"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719680" behindDoc="1" locked="0" layoutInCell="1" allowOverlap="1" wp14:anchorId="4A42009E" wp14:editId="454009D3">
            <wp:simplePos x="0" y="0"/>
            <wp:positionH relativeFrom="margin">
              <wp:posOffset>8333740</wp:posOffset>
            </wp:positionH>
            <wp:positionV relativeFrom="paragraph">
              <wp:posOffset>12700</wp:posOffset>
            </wp:positionV>
            <wp:extent cx="1433830" cy="1205865"/>
            <wp:effectExtent l="0" t="0" r="0" b="0"/>
            <wp:wrapTight wrapText="bothSides">
              <wp:wrapPolygon edited="0">
                <wp:start x="0" y="0"/>
                <wp:lineTo x="0" y="21156"/>
                <wp:lineTo x="21236" y="21156"/>
                <wp:lineTo x="21236" y="0"/>
                <wp:lineTo x="0" y="0"/>
              </wp:wrapPolygon>
            </wp:wrapTight>
            <wp:docPr id="25" name="Picture 24" descr="A book with a light bulb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13C793E-65AE-5C8E-EF10-4AE56A83C9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A book with a light bulb on it&#10;&#10;Description automatically generated">
                      <a:extLst>
                        <a:ext uri="{FF2B5EF4-FFF2-40B4-BE49-F238E27FC236}">
                          <a16:creationId xmlns:a16="http://schemas.microsoft.com/office/drawing/2014/main" id="{A13C793E-65AE-5C8E-EF10-4AE56A83C9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1AA">
        <w:rPr>
          <w:b/>
          <w:bCs/>
          <w:sz w:val="56"/>
          <w:szCs w:val="56"/>
          <w:u w:val="single"/>
        </w:rPr>
        <w:t>What was The Great Fire of London and how did it change London</w:t>
      </w:r>
      <w:r w:rsidR="005C5D64" w:rsidRPr="008A7F29">
        <w:rPr>
          <w:b/>
          <w:bCs/>
          <w:sz w:val="56"/>
          <w:szCs w:val="56"/>
          <w:u w:val="single"/>
        </w:rPr>
        <w:t>?</w:t>
      </w:r>
      <w:r w:rsidR="00FF56F4" w:rsidRPr="008A7F29">
        <w:t xml:space="preserve"> </w:t>
      </w:r>
    </w:p>
    <w:p w14:paraId="194B6F92" w14:textId="37DE6E9E" w:rsidR="005C5D64" w:rsidRPr="004F33E3" w:rsidRDefault="006F3189" w:rsidP="005C5D64">
      <w:pPr>
        <w:jc w:val="center"/>
        <w:rPr>
          <w:b/>
          <w:bCs/>
          <w:sz w:val="56"/>
          <w:szCs w:val="56"/>
          <w:u w:val="single"/>
        </w:rPr>
      </w:pPr>
      <w:r w:rsidRPr="006F318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20704" behindDoc="1" locked="0" layoutInCell="1" allowOverlap="1" wp14:anchorId="6CC0979E" wp14:editId="16D700CE">
            <wp:simplePos x="0" y="0"/>
            <wp:positionH relativeFrom="margin">
              <wp:posOffset>4192905</wp:posOffset>
            </wp:positionH>
            <wp:positionV relativeFrom="paragraph">
              <wp:posOffset>877570</wp:posOffset>
            </wp:positionV>
            <wp:extent cx="5923915" cy="2223135"/>
            <wp:effectExtent l="0" t="0" r="635" b="5715"/>
            <wp:wrapTight wrapText="bothSides">
              <wp:wrapPolygon edited="0">
                <wp:start x="0" y="0"/>
                <wp:lineTo x="0" y="21470"/>
                <wp:lineTo x="21533" y="21470"/>
                <wp:lineTo x="21533" y="0"/>
                <wp:lineTo x="0" y="0"/>
              </wp:wrapPolygon>
            </wp:wrapTight>
            <wp:docPr id="1772323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2333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10E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C798E73" wp14:editId="395D3079">
                <wp:simplePos x="0" y="0"/>
                <wp:positionH relativeFrom="column">
                  <wp:posOffset>5590540</wp:posOffset>
                </wp:positionH>
                <wp:positionV relativeFrom="paragraph">
                  <wp:posOffset>342265</wp:posOffset>
                </wp:positionV>
                <wp:extent cx="1162050" cy="40449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8AB6" w14:textId="56DBFDE4" w:rsidR="005C5D64" w:rsidRPr="004F33E3" w:rsidRDefault="005C5D6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F33E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Whe</w:t>
                            </w:r>
                            <w:r w:rsidR="002631A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</w:t>
                            </w:r>
                            <w:r w:rsidRPr="004F33E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98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2pt;margin-top:26.95pt;width:91.5pt;height:31.8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">
                <v:textbox>
                  <w:txbxContent>
                    <w:p w14:paraId="4B4F8AB6" w14:textId="56DBFDE4" w:rsidR="005C5D64" w:rsidRPr="004F33E3" w:rsidRDefault="005C5D6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F33E3">
                        <w:rPr>
                          <w:b/>
                          <w:bCs/>
                          <w:sz w:val="40"/>
                          <w:szCs w:val="40"/>
                        </w:rPr>
                        <w:t>Whe</w:t>
                      </w:r>
                      <w:r w:rsidR="002631AA">
                        <w:rPr>
                          <w:b/>
                          <w:bCs/>
                          <w:sz w:val="40"/>
                          <w:szCs w:val="40"/>
                        </w:rPr>
                        <w:t>n</w:t>
                      </w:r>
                      <w:r w:rsidRPr="004F33E3">
                        <w:rPr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5811"/>
      </w:tblGrid>
      <w:tr w:rsidR="0069510E" w:rsidRPr="004F33E3" w14:paraId="71EDABA2" w14:textId="77777777" w:rsidTr="00B10569">
        <w:tc>
          <w:tcPr>
            <w:tcW w:w="575" w:type="dxa"/>
          </w:tcPr>
          <w:p w14:paraId="1BF8326F" w14:textId="77777777" w:rsidR="0069510E" w:rsidRPr="004F33E3" w:rsidRDefault="0069510E" w:rsidP="006951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</w:tcPr>
          <w:p w14:paraId="6CB18950" w14:textId="46789BA7" w:rsidR="0069510E" w:rsidRPr="004F33E3" w:rsidRDefault="0069510E" w:rsidP="0069510E">
            <w:pPr>
              <w:jc w:val="center"/>
              <w:rPr>
                <w:b/>
                <w:bCs/>
                <w:sz w:val="32"/>
                <w:szCs w:val="32"/>
              </w:rPr>
            </w:pPr>
            <w:r w:rsidRPr="004F33E3">
              <w:rPr>
                <w:b/>
                <w:bCs/>
                <w:sz w:val="32"/>
                <w:szCs w:val="32"/>
              </w:rPr>
              <w:t>Sessions</w:t>
            </w:r>
          </w:p>
        </w:tc>
      </w:tr>
      <w:tr w:rsidR="0069510E" w:rsidRPr="004F33E3" w14:paraId="383FCDA9" w14:textId="77777777" w:rsidTr="00B10569">
        <w:tc>
          <w:tcPr>
            <w:tcW w:w="575" w:type="dxa"/>
          </w:tcPr>
          <w:p w14:paraId="4F7CF5AE" w14:textId="02ECA753" w:rsidR="0069510E" w:rsidRPr="004F33E3" w:rsidRDefault="0069510E" w:rsidP="005C5D64">
            <w:pPr>
              <w:rPr>
                <w:b/>
                <w:bCs/>
                <w:sz w:val="32"/>
                <w:szCs w:val="32"/>
              </w:rPr>
            </w:pPr>
            <w:r w:rsidRPr="004F33E3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811" w:type="dxa"/>
          </w:tcPr>
          <w:p w14:paraId="6A7C290D" w14:textId="1CE5D30E" w:rsidR="0069510E" w:rsidRPr="004F33E3" w:rsidRDefault="0069510E" w:rsidP="005C5D64">
            <w:pPr>
              <w:rPr>
                <w:b/>
                <w:bCs/>
                <w:sz w:val="32"/>
                <w:szCs w:val="32"/>
              </w:rPr>
            </w:pPr>
            <w:r w:rsidRPr="004F33E3">
              <w:rPr>
                <w:b/>
                <w:bCs/>
                <w:sz w:val="32"/>
                <w:szCs w:val="32"/>
              </w:rPr>
              <w:t>Wha</w:t>
            </w:r>
            <w:r w:rsidR="00533434">
              <w:rPr>
                <w:b/>
                <w:bCs/>
                <w:sz w:val="32"/>
                <w:szCs w:val="32"/>
              </w:rPr>
              <w:t>t was London like in the 1660’s compared to today</w:t>
            </w:r>
            <w:r w:rsidRPr="004F33E3">
              <w:rPr>
                <w:b/>
                <w:bCs/>
                <w:sz w:val="32"/>
                <w:szCs w:val="32"/>
              </w:rPr>
              <w:t>?</w:t>
            </w:r>
            <w:r w:rsidR="006F3189">
              <w:rPr>
                <w:noProof/>
              </w:rPr>
              <w:t xml:space="preserve"> </w:t>
            </w:r>
          </w:p>
        </w:tc>
      </w:tr>
      <w:tr w:rsidR="00280777" w:rsidRPr="004F33E3" w14:paraId="749AC2E2" w14:textId="77777777" w:rsidTr="00B10569">
        <w:tc>
          <w:tcPr>
            <w:tcW w:w="575" w:type="dxa"/>
          </w:tcPr>
          <w:p w14:paraId="4D486DA2" w14:textId="70334951" w:rsidR="00280777" w:rsidRPr="004F33E3" w:rsidRDefault="00280777" w:rsidP="005C5D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811" w:type="dxa"/>
          </w:tcPr>
          <w:p w14:paraId="6EA2BF88" w14:textId="34079906" w:rsidR="00280777" w:rsidRDefault="00280777" w:rsidP="005C5D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did the fire start?</w:t>
            </w:r>
          </w:p>
        </w:tc>
      </w:tr>
      <w:tr w:rsidR="0069510E" w:rsidRPr="004F33E3" w14:paraId="598363EF" w14:textId="77777777" w:rsidTr="00B10569">
        <w:tc>
          <w:tcPr>
            <w:tcW w:w="575" w:type="dxa"/>
          </w:tcPr>
          <w:p w14:paraId="34D13539" w14:textId="79A49234" w:rsidR="0069510E" w:rsidRPr="004F33E3" w:rsidRDefault="00280777" w:rsidP="005C5D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811" w:type="dxa"/>
          </w:tcPr>
          <w:p w14:paraId="02C1A27E" w14:textId="208B5BA7" w:rsidR="0069510E" w:rsidRPr="004F33E3" w:rsidRDefault="00280777" w:rsidP="005C5D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Why did the fire spread</w:t>
            </w:r>
            <w:r w:rsidR="0069510E" w:rsidRPr="004F33E3">
              <w:rPr>
                <w:b/>
                <w:bCs/>
                <w:sz w:val="32"/>
                <w:szCs w:val="32"/>
              </w:rPr>
              <w:t>?</w:t>
            </w:r>
          </w:p>
        </w:tc>
      </w:tr>
      <w:tr w:rsidR="0069510E" w:rsidRPr="004F33E3" w14:paraId="5C60C7A3" w14:textId="77777777" w:rsidTr="00B10569">
        <w:tc>
          <w:tcPr>
            <w:tcW w:w="575" w:type="dxa"/>
          </w:tcPr>
          <w:p w14:paraId="145C91F8" w14:textId="0372288B" w:rsidR="0069510E" w:rsidRPr="004F33E3" w:rsidRDefault="00E40730" w:rsidP="005C5D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11" w:type="dxa"/>
          </w:tcPr>
          <w:p w14:paraId="209DAF74" w14:textId="3BED1C2B" w:rsidR="0069510E" w:rsidRPr="004F33E3" w:rsidRDefault="00280777" w:rsidP="005C5D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Why did the fire burn for so long?</w:t>
            </w:r>
          </w:p>
        </w:tc>
      </w:tr>
      <w:tr w:rsidR="0069510E" w:rsidRPr="004F33E3" w14:paraId="73F6D5A9" w14:textId="77777777" w:rsidTr="00B10569">
        <w:tc>
          <w:tcPr>
            <w:tcW w:w="575" w:type="dxa"/>
          </w:tcPr>
          <w:p w14:paraId="658F574C" w14:textId="45348DE3" w:rsidR="0069510E" w:rsidRPr="004F33E3" w:rsidRDefault="00E40730" w:rsidP="006951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811" w:type="dxa"/>
          </w:tcPr>
          <w:p w14:paraId="07D79188" w14:textId="4759A464" w:rsidR="0069510E" w:rsidRPr="004F33E3" w:rsidRDefault="00280777" w:rsidP="006951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do we know about the Great fire of London?</w:t>
            </w:r>
            <w:r w:rsidR="00B10569" w:rsidRPr="00B10569">
              <w:rPr>
                <w:noProof/>
              </w:rPr>
              <w:t xml:space="preserve"> </w:t>
            </w:r>
          </w:p>
        </w:tc>
      </w:tr>
      <w:tr w:rsidR="0069510E" w:rsidRPr="004F33E3" w14:paraId="24757367" w14:textId="77777777" w:rsidTr="00B10569">
        <w:tc>
          <w:tcPr>
            <w:tcW w:w="575" w:type="dxa"/>
          </w:tcPr>
          <w:p w14:paraId="34563C0A" w14:textId="45469ED1" w:rsidR="0069510E" w:rsidRPr="004F33E3" w:rsidRDefault="00E40730" w:rsidP="006951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811" w:type="dxa"/>
          </w:tcPr>
          <w:p w14:paraId="2D760A4A" w14:textId="269AD2A4" w:rsidR="0069510E" w:rsidRPr="004F33E3" w:rsidRDefault="00280777" w:rsidP="0069510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What changed after the Great fire of London?</w:t>
            </w:r>
            <w:r w:rsidR="00B10569" w:rsidRPr="00B10569">
              <w:rPr>
                <w:noProof/>
              </w:rPr>
              <w:t xml:space="preserve"> </w:t>
            </w:r>
          </w:p>
        </w:tc>
      </w:tr>
    </w:tbl>
    <w:p w14:paraId="7936E934" w14:textId="2558EC25" w:rsidR="005C5D64" w:rsidRPr="004F33E3" w:rsidRDefault="0051083E" w:rsidP="005C5D64">
      <w:pPr>
        <w:jc w:val="center"/>
        <w:rPr>
          <w:b/>
          <w:bCs/>
          <w:sz w:val="56"/>
          <w:szCs w:val="56"/>
          <w:u w:val="single"/>
        </w:rPr>
      </w:pPr>
      <w:r w:rsidRPr="004F33E3">
        <w:rPr>
          <w:b/>
          <w:bCs/>
          <w:noProof/>
          <w:sz w:val="56"/>
          <w:szCs w:val="56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B9BE0B" wp14:editId="01B3C844">
                <wp:simplePos x="0" y="0"/>
                <wp:positionH relativeFrom="column">
                  <wp:posOffset>3108960</wp:posOffset>
                </wp:positionH>
                <wp:positionV relativeFrom="paragraph">
                  <wp:posOffset>198301</wp:posOffset>
                </wp:positionV>
                <wp:extent cx="3269615" cy="6662058"/>
                <wp:effectExtent l="0" t="0" r="6985" b="0"/>
                <wp:wrapNone/>
                <wp:docPr id="15505420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9615" cy="6662058"/>
                          <a:chOff x="0" y="0"/>
                          <a:chExt cx="3270223" cy="6584039"/>
                        </a:xfrm>
                      </wpg:grpSpPr>
                      <wps:wsp>
                        <wps:cNvPr id="733975808" name="Text Placeholder 2">
                          <a:extLst>
                            <a:ext uri="{FF2B5EF4-FFF2-40B4-BE49-F238E27FC236}">
                              <a16:creationId xmlns:a16="http://schemas.microsoft.com/office/drawing/2014/main" id="{3A97011E-9366-35FF-6088-D803B9208AC8}"/>
                            </a:ext>
                          </a:extLst>
                        </wps:cNvPr>
                        <wps:cNvSpPr txBox="1">
                          <a:spLocks/>
                        </wps:cNvSpPr>
                        <wps:spPr>
                          <a:xfrm>
                            <a:off x="0" y="233449"/>
                            <a:ext cx="3270223" cy="6350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47897" w14:textId="37ADAE5C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condition: 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>the situation that something or someone one is in</w:t>
                              </w:r>
                            </w:p>
                            <w:p w14:paraId="14432222" w14:textId="11ACF429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firebreak: 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>a space between building that can stop a fire spreading</w:t>
                              </w:r>
                            </w:p>
                            <w:p w14:paraId="6E812DB1" w14:textId="3EEE8ED7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fire hook: 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>a long pole with a hook on the end that can pull down buildings to create firebreaks</w:t>
                              </w:r>
                            </w:p>
                            <w:p w14:paraId="6CC2DA1B" w14:textId="03714721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fire squirt: 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>a piece of firefighting equipment used in 1660s London that was like a water pistol</w:t>
                              </w:r>
                            </w:p>
                            <w:p w14:paraId="0A3632ED" w14:textId="2BC262D4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flammable: 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>describing something that is easily set on fire</w:t>
                              </w:r>
                            </w:p>
                            <w:p w14:paraId="5C4C5DFA" w14:textId="5EF33029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impact: 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>something that happens because of something else</w:t>
                              </w:r>
                            </w:p>
                            <w:p w14:paraId="78BE1C47" w14:textId="2DEF8842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long-term: 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>describing something that happens over a long time</w:t>
                              </w:r>
                            </w:p>
                            <w:p w14:paraId="304FD58B" w14:textId="4B2D7053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Lord Mayor: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 xml:space="preserve"> the person who was in charge of London, like the mayor today</w:t>
                              </w:r>
                            </w:p>
                            <w:p w14:paraId="01BFF1D1" w14:textId="0188069A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monument: 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>something that is built to help people remember or celebrate an event</w:t>
                              </w:r>
                            </w:p>
                            <w:p w14:paraId="3BAC9ADE" w14:textId="4F9377CF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short-term: 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>describing something that happens quickly, over a short term</w:t>
                              </w:r>
                            </w:p>
                            <w:p w14:paraId="67BE1C7A" w14:textId="6A723307" w:rsidR="00470465" w:rsidRPr="00470465" w:rsidRDefault="00470465" w:rsidP="004704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47046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trigger: </w:t>
                              </w:r>
                              <w:r w:rsidRPr="00470465">
                                <w:rPr>
                                  <w:color w:val="000000" w:themeColor="text1"/>
                                  <w:kern w:val="24"/>
                                </w:rPr>
                                <w:t>something that causes an event to happen</w:t>
                              </w:r>
                            </w:p>
                            <w:p w14:paraId="3F5337E6" w14:textId="689223CE" w:rsidR="00310F05" w:rsidRPr="0051083E" w:rsidRDefault="00310F05" w:rsidP="0051083E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pacing w:after="0" w:line="400" w:lineRule="exact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wrap="square" lIns="108000" tIns="0" rIns="108000" bIns="0" anchor="t"/>
                      </wps:wsp>
                      <wps:wsp>
                        <wps:cNvPr id="3271864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031" y="0"/>
                            <a:ext cx="2968139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16E38" w14:textId="5284772C" w:rsidR="002C38C4" w:rsidRPr="008A7F29" w:rsidRDefault="002C38C4" w:rsidP="002C38C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A7F29">
                                <w:rPr>
                                  <w:b/>
                                  <w:bCs/>
                                </w:rPr>
                                <w:t>Key vocabulary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9BE0B" id="Group 2" o:spid="_x0000_s1027" style="position:absolute;left:0;text-align:left;margin-left:244.8pt;margin-top:15.6pt;width:257.45pt;height:524.55pt;z-index:251664384;mso-height-relative:margin" coordsize="32702,6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">
                <v:shape id="Text Placeholder 2" o:spid="_x0000_s1028" type="#_x0000_t202" style="position:absolute;top:2334;width:32702;height:6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" filled="f" stroked="f">
                  <v:textbox inset="3mm,0,3mm,0">
                    <w:txbxContent>
                      <w:p w14:paraId="49747897" w14:textId="37ADAE5C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condition: 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>the situation that something or someone one is in</w:t>
                        </w:r>
                      </w:p>
                      <w:p w14:paraId="14432222" w14:textId="11ACF429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firebreak: 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>a space between building that can stop a fire spreading</w:t>
                        </w:r>
                      </w:p>
                      <w:p w14:paraId="6E812DB1" w14:textId="3EEE8ED7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fire hook: 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>a long pole with a hook on the end that can pull down buildings to create firebreaks</w:t>
                        </w:r>
                      </w:p>
                      <w:p w14:paraId="6CC2DA1B" w14:textId="03714721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fire squirt: 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>a piece of firefighting equipment used in 1660s London that was like a water pistol</w:t>
                        </w:r>
                      </w:p>
                      <w:p w14:paraId="0A3632ED" w14:textId="2BC262D4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flammable: 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>describing something that is easily set on fire</w:t>
                        </w:r>
                      </w:p>
                      <w:p w14:paraId="5C4C5DFA" w14:textId="5EF33029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impact: 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>something that happens because of something else</w:t>
                        </w:r>
                      </w:p>
                      <w:p w14:paraId="78BE1C47" w14:textId="2DEF8842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long-term: 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>describing something that happens over a long time</w:t>
                        </w:r>
                      </w:p>
                      <w:p w14:paraId="304FD58B" w14:textId="4B2D7053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Lord Mayor: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 xml:space="preserve"> the person who was in charge of London, like the mayor today</w:t>
                        </w:r>
                      </w:p>
                      <w:p w14:paraId="01BFF1D1" w14:textId="0188069A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monument: 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>something that is built to help people remember or celebrate an event</w:t>
                        </w:r>
                      </w:p>
                      <w:p w14:paraId="3BAC9ADE" w14:textId="4F9377CF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short-term: 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>describing something that happens quickly, over a short term</w:t>
                        </w:r>
                      </w:p>
                      <w:p w14:paraId="67BE1C7A" w14:textId="6A723307" w:rsidR="00470465" w:rsidRPr="00470465" w:rsidRDefault="00470465" w:rsidP="004704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 w:rsidRPr="00470465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trigger: </w:t>
                        </w:r>
                        <w:r w:rsidRPr="00470465">
                          <w:rPr>
                            <w:color w:val="000000" w:themeColor="text1"/>
                            <w:kern w:val="24"/>
                          </w:rPr>
                          <w:t>something that causes an event to happen</w:t>
                        </w:r>
                      </w:p>
                      <w:p w14:paraId="3F5337E6" w14:textId="689223CE" w:rsidR="00310F05" w:rsidRPr="0051083E" w:rsidRDefault="00310F05" w:rsidP="0051083E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after="0" w:line="400" w:lineRule="exact"/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2680;width:29681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">
                  <v:textbox>
                    <w:txbxContent>
                      <w:p w14:paraId="22A16E38" w14:textId="5284772C" w:rsidR="002C38C4" w:rsidRPr="008A7F29" w:rsidRDefault="002C38C4" w:rsidP="002C38C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A7F29">
                          <w:rPr>
                            <w:b/>
                            <w:bCs/>
                          </w:rPr>
                          <w:t>Key vocabulary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3189" w:rsidRPr="00151841"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716608" behindDoc="1" locked="0" layoutInCell="1" allowOverlap="1" wp14:anchorId="3E1848DA" wp14:editId="025B3981">
            <wp:simplePos x="0" y="0"/>
            <wp:positionH relativeFrom="margin">
              <wp:posOffset>8804275</wp:posOffset>
            </wp:positionH>
            <wp:positionV relativeFrom="paragraph">
              <wp:posOffset>166098</wp:posOffset>
            </wp:positionV>
            <wp:extent cx="973455" cy="973455"/>
            <wp:effectExtent l="0" t="0" r="0" b="0"/>
            <wp:wrapTight wrapText="bothSides">
              <wp:wrapPolygon edited="0">
                <wp:start x="6341" y="0"/>
                <wp:lineTo x="2959" y="2114"/>
                <wp:lineTo x="0" y="5495"/>
                <wp:lineTo x="0" y="15217"/>
                <wp:lineTo x="3382" y="20290"/>
                <wp:lineTo x="6341" y="21135"/>
                <wp:lineTo x="14795" y="21135"/>
                <wp:lineTo x="17753" y="20290"/>
                <wp:lineTo x="21135" y="15217"/>
                <wp:lineTo x="21135" y="5495"/>
                <wp:lineTo x="18176" y="2114"/>
                <wp:lineTo x="14795" y="0"/>
                <wp:lineTo x="6341" y="0"/>
              </wp:wrapPolygon>
            </wp:wrapTight>
            <wp:docPr id="536211297" name="Picture 3" descr="A blue and yellow exclamation mark in a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and yellow exclamation mark in a ge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434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3ACC29" wp14:editId="41EB16BA">
                <wp:simplePos x="0" y="0"/>
                <wp:positionH relativeFrom="page">
                  <wp:posOffset>0</wp:posOffset>
                </wp:positionH>
                <wp:positionV relativeFrom="paragraph">
                  <wp:posOffset>663303</wp:posOffset>
                </wp:positionV>
                <wp:extent cx="3891915" cy="3187337"/>
                <wp:effectExtent l="0" t="0" r="0" b="0"/>
                <wp:wrapNone/>
                <wp:docPr id="788779199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91915" cy="31873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A81D4" w14:textId="77777777" w:rsidR="00533434" w:rsidRPr="00533434" w:rsidRDefault="00533434" w:rsidP="004F33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London was very </w:t>
                            </w:r>
                          </w:p>
                          <w:p w14:paraId="2E53CA73" w14:textId="1859C295" w:rsidR="004F33E3" w:rsidRPr="00533434" w:rsidRDefault="00533434" w:rsidP="00533434">
                            <w:pPr>
                              <w:pStyle w:val="ListParagraph"/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cramped and crowded.</w:t>
                            </w:r>
                          </w:p>
                          <w:p w14:paraId="3286EAF6" w14:textId="0A25A8C9" w:rsidR="00533434" w:rsidRPr="00533434" w:rsidRDefault="00533434" w:rsidP="004F33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533434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  <w:t>Houses were made of wood and were very close to each other.</w:t>
                            </w:r>
                          </w:p>
                          <w:p w14:paraId="7FD5C068" w14:textId="64E353AA" w:rsidR="00533434" w:rsidRPr="00533434" w:rsidRDefault="00533434" w:rsidP="004F33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The plague in 1666 meant that people were in lockdown.</w:t>
                            </w:r>
                          </w:p>
                          <w:p w14:paraId="7EBBFC3E" w14:textId="18A94596" w:rsidR="00533434" w:rsidRPr="00533434" w:rsidRDefault="00533434" w:rsidP="004F33E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533434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  <w:t xml:space="preserve">There was lots of disease and lack of sanitation.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ACC29" id="Text Placeholder 1" o:spid="_x0000_s1030" style="position:absolute;left:0;text-align:left;margin-left:0;margin-top:52.25pt;width:306.45pt;height:250.9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" filled="f" stroked="f">
                <o:lock v:ext="edit" grouping="t"/>
                <v:textbox>
                  <w:txbxContent>
                    <w:p w14:paraId="468A81D4" w14:textId="77777777" w:rsidR="00533434" w:rsidRPr="00533434" w:rsidRDefault="00533434" w:rsidP="004F33E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London was very </w:t>
                      </w:r>
                    </w:p>
                    <w:p w14:paraId="2E53CA73" w14:textId="1859C295" w:rsidR="004F33E3" w:rsidRPr="00533434" w:rsidRDefault="00533434" w:rsidP="00533434">
                      <w:pPr>
                        <w:pStyle w:val="ListParagraph"/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cramped and crowded.</w:t>
                      </w:r>
                    </w:p>
                    <w:p w14:paraId="3286EAF6" w14:textId="0A25A8C9" w:rsidR="00533434" w:rsidRPr="00533434" w:rsidRDefault="00533434" w:rsidP="004F33E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533434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  <w:t>Houses were made of wood and were very close to each other.</w:t>
                      </w:r>
                    </w:p>
                    <w:p w14:paraId="7FD5C068" w14:textId="64E353AA" w:rsidR="00533434" w:rsidRPr="00533434" w:rsidRDefault="00533434" w:rsidP="004F33E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The plague in 1666 meant that people were in lockdown.</w:t>
                      </w:r>
                    </w:p>
                    <w:p w14:paraId="7EBBFC3E" w14:textId="18A94596" w:rsidR="00533434" w:rsidRPr="00533434" w:rsidRDefault="00533434" w:rsidP="004F33E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533434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  <w:t xml:space="preserve">There was lots of disease and lack of sanitation.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10F05" w:rsidRPr="00151841"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714560" behindDoc="1" locked="0" layoutInCell="1" allowOverlap="1" wp14:anchorId="5C2C9E27" wp14:editId="3C21BC71">
            <wp:simplePos x="0" y="0"/>
            <wp:positionH relativeFrom="column">
              <wp:posOffset>2248263</wp:posOffset>
            </wp:positionH>
            <wp:positionV relativeFrom="paragraph">
              <wp:posOffset>128270</wp:posOffset>
            </wp:positionV>
            <wp:extent cx="973455" cy="973455"/>
            <wp:effectExtent l="0" t="0" r="0" b="0"/>
            <wp:wrapTight wrapText="bothSides">
              <wp:wrapPolygon edited="0">
                <wp:start x="6341" y="0"/>
                <wp:lineTo x="2959" y="2114"/>
                <wp:lineTo x="0" y="5495"/>
                <wp:lineTo x="0" y="15217"/>
                <wp:lineTo x="3382" y="20290"/>
                <wp:lineTo x="6341" y="21135"/>
                <wp:lineTo x="14795" y="21135"/>
                <wp:lineTo x="17753" y="20290"/>
                <wp:lineTo x="21135" y="15217"/>
                <wp:lineTo x="21135" y="5495"/>
                <wp:lineTo x="18176" y="2114"/>
                <wp:lineTo x="14795" y="0"/>
                <wp:lineTo x="6341" y="0"/>
              </wp:wrapPolygon>
            </wp:wrapTight>
            <wp:docPr id="4" name="Picture 3" descr="A blue and yellow exclamation mark in a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and yellow exclamation mark in a ge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8C4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3B3F6D" wp14:editId="50252E77">
                <wp:simplePos x="0" y="0"/>
                <wp:positionH relativeFrom="margin">
                  <wp:posOffset>6566081</wp:posOffset>
                </wp:positionH>
                <wp:positionV relativeFrom="paragraph">
                  <wp:posOffset>441597</wp:posOffset>
                </wp:positionV>
                <wp:extent cx="326390" cy="326390"/>
                <wp:effectExtent l="0" t="0" r="16510" b="16510"/>
                <wp:wrapSquare wrapText="bothSides"/>
                <wp:docPr id="1037980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891F" w14:textId="0EC835E3" w:rsidR="002C38C4" w:rsidRPr="004F33E3" w:rsidRDefault="002C38C4" w:rsidP="002C38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3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3F6D" id="_x0000_s1031" type="#_x0000_t202" style="position:absolute;left:0;text-align:left;margin-left:517pt;margin-top:34.75pt;width:25.7pt;height:25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HmDgIAACU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">
                <v:textbox>
                  <w:txbxContent>
                    <w:p w14:paraId="2FBE891F" w14:textId="0EC835E3" w:rsidR="002C38C4" w:rsidRPr="004F33E3" w:rsidRDefault="002C38C4" w:rsidP="002C38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33E3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8C4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4B4A4B" wp14:editId="29BFE4C1">
                <wp:simplePos x="0" y="0"/>
                <wp:positionH relativeFrom="margin">
                  <wp:align>left</wp:align>
                </wp:positionH>
                <wp:positionV relativeFrom="paragraph">
                  <wp:posOffset>341539</wp:posOffset>
                </wp:positionV>
                <wp:extent cx="326390" cy="326390"/>
                <wp:effectExtent l="0" t="0" r="16510" b="16510"/>
                <wp:wrapSquare wrapText="bothSides"/>
                <wp:docPr id="1758037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71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3ACA" w14:textId="7AB241A3" w:rsidR="002C38C4" w:rsidRPr="004F33E3" w:rsidRDefault="002C38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3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4A4B" id="_x0000_s1032" type="#_x0000_t202" style="position:absolute;left:0;text-align:left;margin-left:0;margin-top:26.9pt;width:25.7pt;height:25.7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">
                <v:textbox>
                  <w:txbxContent>
                    <w:p w14:paraId="6DC93ACA" w14:textId="7AB241A3" w:rsidR="002C38C4" w:rsidRPr="004F33E3" w:rsidRDefault="002C38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33E3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8C4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F982C" wp14:editId="41B7989B">
                <wp:simplePos x="0" y="0"/>
                <wp:positionH relativeFrom="column">
                  <wp:posOffset>-298450</wp:posOffset>
                </wp:positionH>
                <wp:positionV relativeFrom="paragraph">
                  <wp:posOffset>197485</wp:posOffset>
                </wp:positionV>
                <wp:extent cx="3722370" cy="3670300"/>
                <wp:effectExtent l="0" t="0" r="11430" b="25400"/>
                <wp:wrapNone/>
                <wp:docPr id="201586140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3670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1E8305" id="Rectangle: Rounded Corners 3" o:spid="_x0000_s1026" style="position:absolute;margin-left:-23.5pt;margin-top:15.55pt;width:293.1pt;height:28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" fillcolor="#e59edc [1304]" strokecolor="#030e13 [484]" strokeweight="1pt">
                <v:stroke joinstyle="miter"/>
              </v:roundrect>
            </w:pict>
          </mc:Fallback>
        </mc:AlternateContent>
      </w:r>
      <w:r w:rsidR="002C38C4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4695B" wp14:editId="6CFEDF1D">
                <wp:simplePos x="0" y="0"/>
                <wp:positionH relativeFrom="page">
                  <wp:posOffset>6790435</wp:posOffset>
                </wp:positionH>
                <wp:positionV relativeFrom="paragraph">
                  <wp:posOffset>206285</wp:posOffset>
                </wp:positionV>
                <wp:extent cx="3722370" cy="3670300"/>
                <wp:effectExtent l="0" t="0" r="11430" b="25400"/>
                <wp:wrapNone/>
                <wp:docPr id="45759407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3670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71454A" id="Rectangle: Rounded Corners 3" o:spid="_x0000_s1026" style="position:absolute;margin-left:534.7pt;margin-top:16.25pt;width:293.1pt;height:28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" fillcolor="#e59edc [1304]" strokecolor="#030e13 [484]" strokeweight="1pt">
                <v:stroke joinstyle="miter"/>
                <w10:wrap anchorx="page"/>
              </v:roundrect>
            </w:pict>
          </mc:Fallback>
        </mc:AlternateContent>
      </w:r>
    </w:p>
    <w:p w14:paraId="68FC6DE5" w14:textId="3577EB98" w:rsidR="002C38C4" w:rsidRDefault="006F3189" w:rsidP="005C5D64">
      <w:pPr>
        <w:jc w:val="center"/>
        <w:rPr>
          <w:b/>
          <w:bCs/>
          <w:sz w:val="56"/>
          <w:szCs w:val="56"/>
          <w:u w:val="single"/>
        </w:rPr>
      </w:pPr>
      <w:r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F6CA96" wp14:editId="1579AB89">
                <wp:simplePos x="0" y="0"/>
                <wp:positionH relativeFrom="column">
                  <wp:posOffset>6178550</wp:posOffset>
                </wp:positionH>
                <wp:positionV relativeFrom="paragraph">
                  <wp:posOffset>576943</wp:posOffset>
                </wp:positionV>
                <wp:extent cx="3787957" cy="3121660"/>
                <wp:effectExtent l="0" t="0" r="0" b="0"/>
                <wp:wrapNone/>
                <wp:docPr id="1921776819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787957" cy="3121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973CE" w14:textId="05E71FC2" w:rsidR="0077053A" w:rsidRPr="004F33E3" w:rsidRDefault="006F3189" w:rsidP="0077053A">
                            <w:pPr>
                              <w:pStyle w:val="ListParagraph"/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The fire started on Pudding lane in a bakery.</w:t>
                            </w:r>
                          </w:p>
                          <w:p w14:paraId="113CA06C" w14:textId="4B64B3A8" w:rsidR="0077053A" w:rsidRPr="004F33E3" w:rsidRDefault="006F3189" w:rsidP="007705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  <w:t>Thomas Farriner was the baker who forgot to put his bread oven fire out.</w:t>
                            </w:r>
                          </w:p>
                          <w:p w14:paraId="5579427B" w14:textId="276D6979" w:rsidR="0077053A" w:rsidRPr="004F33E3" w:rsidRDefault="006F3189" w:rsidP="007705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His house was made of wood so set a light quickly.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CA96" id="_x0000_s1033" style="position:absolute;left:0;text-align:left;margin-left:486.5pt;margin-top:45.45pt;width:298.25pt;height:24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" filled="f" stroked="f">
                <o:lock v:ext="edit" grouping="t"/>
                <v:textbox>
                  <w:txbxContent>
                    <w:p w14:paraId="60D973CE" w14:textId="05E71FC2" w:rsidR="0077053A" w:rsidRPr="004F33E3" w:rsidRDefault="006F3189" w:rsidP="0077053A">
                      <w:pPr>
                        <w:pStyle w:val="ListParagraph"/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The fire started on Pudding lane in a bakery.</w:t>
                      </w:r>
                    </w:p>
                    <w:p w14:paraId="113CA06C" w14:textId="4B64B3A8" w:rsidR="0077053A" w:rsidRPr="004F33E3" w:rsidRDefault="006F3189" w:rsidP="0077053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  <w:t>Thomas Farriner was the baker who forgot to put his bread oven fire out.</w:t>
                      </w:r>
                    </w:p>
                    <w:p w14:paraId="5579427B" w14:textId="276D6979" w:rsidR="0077053A" w:rsidRPr="004F33E3" w:rsidRDefault="006F3189" w:rsidP="0077053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His house was made of wood so set a light quickly.</w:t>
                      </w:r>
                    </w:p>
                  </w:txbxContent>
                </v:textbox>
              </v:rect>
            </w:pict>
          </mc:Fallback>
        </mc:AlternateContent>
      </w:r>
      <w:r w:rsidR="008A7F29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3902F95" wp14:editId="631601B3">
                <wp:simplePos x="0" y="0"/>
                <wp:positionH relativeFrom="margin">
                  <wp:posOffset>3313067</wp:posOffset>
                </wp:positionH>
                <wp:positionV relativeFrom="paragraph">
                  <wp:posOffset>6498409</wp:posOffset>
                </wp:positionV>
                <wp:extent cx="326390" cy="326390"/>
                <wp:effectExtent l="0" t="0" r="16510" b="16510"/>
                <wp:wrapSquare wrapText="bothSides"/>
                <wp:docPr id="176461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9F20" w14:textId="0C0748A7" w:rsidR="002C38C4" w:rsidRPr="004F33E3" w:rsidRDefault="00E40730" w:rsidP="002C38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2F95" id="_x0000_s1034" type="#_x0000_t202" style="position:absolute;left:0;text-align:left;margin-left:260.85pt;margin-top:511.7pt;width:25.7pt;height:25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">
                <v:textbox>
                  <w:txbxContent>
                    <w:p w14:paraId="6F349F20" w14:textId="0C0748A7" w:rsidR="002C38C4" w:rsidRPr="004F33E3" w:rsidRDefault="00E40730" w:rsidP="002C38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8C4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FA17B" wp14:editId="1EBC88DB">
                <wp:simplePos x="0" y="0"/>
                <wp:positionH relativeFrom="page">
                  <wp:posOffset>6787515</wp:posOffset>
                </wp:positionH>
                <wp:positionV relativeFrom="paragraph">
                  <wp:posOffset>3500755</wp:posOffset>
                </wp:positionV>
                <wp:extent cx="3722370" cy="3670300"/>
                <wp:effectExtent l="0" t="0" r="11430" b="25400"/>
                <wp:wrapNone/>
                <wp:docPr id="12431407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3670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481AB" id="Rectangle: Rounded Corners 3" o:spid="_x0000_s1026" style="position:absolute;margin-left:534.45pt;margin-top:275.65pt;width:293.1pt;height:289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" fillcolor="#e59edc [1304]" strokecolor="#030e13 [484]" strokeweight="1pt">
                <v:stroke joinstyle="miter"/>
                <w10:wrap anchorx="page"/>
              </v:roundrect>
            </w:pict>
          </mc:Fallback>
        </mc:AlternateContent>
      </w:r>
      <w:r w:rsidR="002C38C4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EA56B0" wp14:editId="662BABBB">
                <wp:simplePos x="0" y="0"/>
                <wp:positionH relativeFrom="margin">
                  <wp:posOffset>6644005</wp:posOffset>
                </wp:positionH>
                <wp:positionV relativeFrom="paragraph">
                  <wp:posOffset>3634105</wp:posOffset>
                </wp:positionV>
                <wp:extent cx="326390" cy="326390"/>
                <wp:effectExtent l="0" t="0" r="16510" b="16510"/>
                <wp:wrapSquare wrapText="bothSides"/>
                <wp:docPr id="846874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AB33" w14:textId="48CCFB83" w:rsidR="002C38C4" w:rsidRPr="004F33E3" w:rsidRDefault="00E40730" w:rsidP="002C38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56B0" id="_x0000_s1035" type="#_x0000_t202" style="position:absolute;left:0;text-align:left;margin-left:523.15pt;margin-top:286.15pt;width:25.7pt;height:25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">
                <v:textbox>
                  <w:txbxContent>
                    <w:p w14:paraId="272EAB33" w14:textId="48CCFB83" w:rsidR="002C38C4" w:rsidRPr="004F33E3" w:rsidRDefault="00E40730" w:rsidP="002C38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F175BF" w14:textId="0604EE59" w:rsidR="00280777" w:rsidRPr="00280777" w:rsidRDefault="00280777" w:rsidP="00280777">
      <w:pPr>
        <w:rPr>
          <w:sz w:val="56"/>
          <w:szCs w:val="56"/>
        </w:rPr>
      </w:pPr>
    </w:p>
    <w:p w14:paraId="783B40F8" w14:textId="3FB6209A" w:rsidR="00280777" w:rsidRPr="00280777" w:rsidRDefault="00280777" w:rsidP="00280777">
      <w:pPr>
        <w:rPr>
          <w:sz w:val="56"/>
          <w:szCs w:val="56"/>
        </w:rPr>
      </w:pPr>
    </w:p>
    <w:p w14:paraId="51C04976" w14:textId="0EFA2AD5" w:rsidR="00280777" w:rsidRPr="00280777" w:rsidRDefault="00280777" w:rsidP="00280777">
      <w:pPr>
        <w:rPr>
          <w:sz w:val="56"/>
          <w:szCs w:val="56"/>
        </w:rPr>
      </w:pPr>
    </w:p>
    <w:p w14:paraId="1B813C97" w14:textId="749C103B" w:rsidR="00280777" w:rsidRPr="00280777" w:rsidRDefault="00280777" w:rsidP="00280777">
      <w:pPr>
        <w:rPr>
          <w:sz w:val="56"/>
          <w:szCs w:val="56"/>
        </w:rPr>
      </w:pPr>
    </w:p>
    <w:p w14:paraId="7E026DD4" w14:textId="658E921B" w:rsidR="00280777" w:rsidRPr="00280777" w:rsidRDefault="00B10569" w:rsidP="00280777">
      <w:pPr>
        <w:rPr>
          <w:sz w:val="56"/>
          <w:szCs w:val="56"/>
        </w:rPr>
      </w:pPr>
      <w:r w:rsidRPr="00B1056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24800" behindDoc="1" locked="0" layoutInCell="1" allowOverlap="1" wp14:anchorId="17AD026B" wp14:editId="71962508">
            <wp:simplePos x="0" y="0"/>
            <wp:positionH relativeFrom="margin">
              <wp:posOffset>8998313</wp:posOffset>
            </wp:positionH>
            <wp:positionV relativeFrom="paragraph">
              <wp:posOffset>501015</wp:posOffset>
            </wp:positionV>
            <wp:extent cx="765175" cy="765175"/>
            <wp:effectExtent l="0" t="0" r="0" b="0"/>
            <wp:wrapTight wrapText="bothSides">
              <wp:wrapPolygon edited="0">
                <wp:start x="13982" y="0"/>
                <wp:lineTo x="0" y="1613"/>
                <wp:lineTo x="0" y="15595"/>
                <wp:lineTo x="2689" y="20973"/>
                <wp:lineTo x="19897" y="20973"/>
                <wp:lineTo x="20973" y="18822"/>
                <wp:lineTo x="20973" y="13982"/>
                <wp:lineTo x="18284" y="9680"/>
                <wp:lineTo x="20435" y="6991"/>
                <wp:lineTo x="20435" y="2689"/>
                <wp:lineTo x="16671" y="0"/>
                <wp:lineTo x="13982" y="0"/>
              </wp:wrapPolygon>
            </wp:wrapTight>
            <wp:docPr id="708129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83E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1E7D59" wp14:editId="00AD0EA1">
                <wp:simplePos x="0" y="0"/>
                <wp:positionH relativeFrom="column">
                  <wp:posOffset>-300446</wp:posOffset>
                </wp:positionH>
                <wp:positionV relativeFrom="paragraph">
                  <wp:posOffset>464548</wp:posOffset>
                </wp:positionV>
                <wp:extent cx="3487783" cy="6283234"/>
                <wp:effectExtent l="0" t="0" r="17780" b="22860"/>
                <wp:wrapNone/>
                <wp:docPr id="147313575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7783" cy="628323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B7069" id="Rectangle: Rounded Corners 3" o:spid="_x0000_s1026" style="position:absolute;margin-left:-23.65pt;margin-top:36.6pt;width:274.65pt;height:49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" fillcolor="#e59edc [1304]" strokecolor="#030e13 [484]" strokeweight="1pt">
                <v:stroke joinstyle="miter"/>
              </v:roundrect>
            </w:pict>
          </mc:Fallback>
        </mc:AlternateContent>
      </w:r>
    </w:p>
    <w:p w14:paraId="2BE088B6" w14:textId="78191BC1" w:rsidR="00280777" w:rsidRPr="00280777" w:rsidRDefault="00B10569" w:rsidP="00280777">
      <w:pPr>
        <w:rPr>
          <w:sz w:val="56"/>
          <w:szCs w:val="56"/>
        </w:rPr>
      </w:pPr>
      <w:r w:rsidRPr="00B10569"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723776" behindDoc="1" locked="0" layoutInCell="1" allowOverlap="1" wp14:anchorId="6615FD47" wp14:editId="17C81339">
            <wp:simplePos x="0" y="0"/>
            <wp:positionH relativeFrom="column">
              <wp:posOffset>1915341</wp:posOffset>
            </wp:positionH>
            <wp:positionV relativeFrom="paragraph">
              <wp:posOffset>12065</wp:posOffset>
            </wp:positionV>
            <wp:extent cx="778995" cy="578092"/>
            <wp:effectExtent l="0" t="0" r="2540" b="0"/>
            <wp:wrapTight wrapText="bothSides">
              <wp:wrapPolygon edited="0">
                <wp:start x="0" y="0"/>
                <wp:lineTo x="0" y="20651"/>
                <wp:lineTo x="21142" y="20651"/>
                <wp:lineTo x="21142" y="0"/>
                <wp:lineTo x="0" y="0"/>
              </wp:wrapPolygon>
            </wp:wrapTight>
            <wp:docPr id="1936179005" name="Picture 1" descr="A black and white image of a c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F2663C-EB12-A7DB-E9AF-F56736F751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1" descr="A black and white image of a cart&#10;&#10;Description automatically generated">
                      <a:extLst>
                        <a:ext uri="{FF2B5EF4-FFF2-40B4-BE49-F238E27FC236}">
                          <a16:creationId xmlns:a16="http://schemas.microsoft.com/office/drawing/2014/main" id="{A2F2663C-EB12-A7DB-E9AF-F56736F751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95" cy="578092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 w:rsidR="0051083E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971CAF" wp14:editId="51F68566">
                <wp:simplePos x="0" y="0"/>
                <wp:positionH relativeFrom="margin">
                  <wp:align>right</wp:align>
                </wp:positionH>
                <wp:positionV relativeFrom="paragraph">
                  <wp:posOffset>526052</wp:posOffset>
                </wp:positionV>
                <wp:extent cx="3559901" cy="2769326"/>
                <wp:effectExtent l="0" t="0" r="0" b="0"/>
                <wp:wrapNone/>
                <wp:docPr id="1896333110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559901" cy="27693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511AE9" w14:textId="655ADFF8" w:rsidR="0051083E" w:rsidRDefault="0051083E" w:rsidP="003D0D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Samuel Pepys’ diary was a primary source that told us about the fire.</w:t>
                            </w:r>
                          </w:p>
                          <w:p w14:paraId="31562E96" w14:textId="12B1F22E" w:rsidR="0051083E" w:rsidRPr="0051083E" w:rsidRDefault="0051083E" w:rsidP="003D0D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  <w:t>Artefacts from the time.</w:t>
                            </w:r>
                          </w:p>
                          <w:p w14:paraId="75CCD57A" w14:textId="75037911" w:rsidR="0051083E" w:rsidRPr="0051083E" w:rsidRDefault="0051083E" w:rsidP="003D0D0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Books and videos made after the event by people who were not there are secondary resources.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71CAF" id="_x0000_s1036" style="position:absolute;margin-left:229.1pt;margin-top:41.4pt;width:280.3pt;height:218.0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" filled="f" stroked="f">
                <o:lock v:ext="edit" grouping="t"/>
                <v:textbox>
                  <w:txbxContent>
                    <w:p w14:paraId="18511AE9" w14:textId="655ADFF8" w:rsidR="0051083E" w:rsidRDefault="0051083E" w:rsidP="003D0D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Samuel Pepys’ diary was a primary source that told us about the fire.</w:t>
                      </w:r>
                    </w:p>
                    <w:p w14:paraId="31562E96" w14:textId="12B1F22E" w:rsidR="0051083E" w:rsidRPr="0051083E" w:rsidRDefault="0051083E" w:rsidP="003D0D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51083E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  <w:t>Artefacts from the time.</w:t>
                      </w:r>
                    </w:p>
                    <w:p w14:paraId="75CCD57A" w14:textId="75037911" w:rsidR="0051083E" w:rsidRPr="0051083E" w:rsidRDefault="0051083E" w:rsidP="003D0D0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Books and videos made after the event by people who were not there are secondary resources.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083E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904F6E" wp14:editId="40BAB1E7">
                <wp:simplePos x="0" y="0"/>
                <wp:positionH relativeFrom="page">
                  <wp:posOffset>-78377</wp:posOffset>
                </wp:positionH>
                <wp:positionV relativeFrom="paragraph">
                  <wp:posOffset>369479</wp:posOffset>
                </wp:positionV>
                <wp:extent cx="3566160" cy="5799455"/>
                <wp:effectExtent l="0" t="0" r="0" b="0"/>
                <wp:wrapNone/>
                <wp:docPr id="418805830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566160" cy="579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AE6F2" w14:textId="77777777" w:rsidR="006F3189" w:rsidRPr="0051083E" w:rsidRDefault="006F3189" w:rsidP="00C86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London houses </w:t>
                            </w:r>
                          </w:p>
                          <w:p w14:paraId="4736D928" w14:textId="111AAB62" w:rsidR="00C86234" w:rsidRPr="0051083E" w:rsidRDefault="006F3189" w:rsidP="006F3189">
                            <w:pPr>
                              <w:pStyle w:val="ListParagraph"/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were built close together and made of wood.</w:t>
                            </w:r>
                          </w:p>
                          <w:p w14:paraId="74DB3B60" w14:textId="0E8789E6" w:rsidR="006F3189" w:rsidRPr="0051083E" w:rsidRDefault="006F3189" w:rsidP="00C86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>It was very windy.</w:t>
                            </w:r>
                          </w:p>
                          <w:p w14:paraId="2C4A4742" w14:textId="63473D9A" w:rsidR="006F3189" w:rsidRPr="0051083E" w:rsidRDefault="006F3189" w:rsidP="00C86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No running water, so people had to run back and forth with buckets from the Thames.</w:t>
                            </w:r>
                          </w:p>
                          <w:p w14:paraId="5A720DC9" w14:textId="27965BD9" w:rsidR="006F3189" w:rsidRPr="0051083E" w:rsidRDefault="006F3189" w:rsidP="00C86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>It happened at night, so people were caught unaware.</w:t>
                            </w:r>
                          </w:p>
                          <w:p w14:paraId="3CB242C8" w14:textId="77777777" w:rsidR="0051083E" w:rsidRPr="0051083E" w:rsidRDefault="0051083E" w:rsidP="005108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Fire fighting </w:t>
                            </w:r>
                          </w:p>
                          <w:p w14:paraId="1DB8C3CE" w14:textId="77777777" w:rsidR="0051083E" w:rsidRPr="0051083E" w:rsidRDefault="0051083E" w:rsidP="0051083E">
                            <w:pPr>
                              <w:pStyle w:val="ListParagraph"/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equipment was not good enough.</w:t>
                            </w:r>
                          </w:p>
                          <w:p w14:paraId="543C84CF" w14:textId="77777777" w:rsidR="0051083E" w:rsidRPr="0051083E" w:rsidRDefault="0051083E" w:rsidP="005108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</w:rPr>
                              <w:t>Very hot summer with little rain so everything was dry.</w:t>
                            </w:r>
                          </w:p>
                          <w:p w14:paraId="30BFE446" w14:textId="77777777" w:rsidR="0051083E" w:rsidRPr="0051083E" w:rsidRDefault="0051083E" w:rsidP="005108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Lord Mayor reacted slowly.</w:t>
                            </w:r>
                          </w:p>
                          <w:p w14:paraId="4CA51A8F" w14:textId="77777777" w:rsidR="0051083E" w:rsidRPr="0051083E" w:rsidRDefault="0051083E" w:rsidP="005108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74F6A" w:themeColor="accent4" w:themeShade="80"/>
                                <w:sz w:val="32"/>
                                <w:szCs w:val="32"/>
                              </w:rPr>
                              <w:t>Houses were all made of wood.</w:t>
                            </w:r>
                          </w:p>
                          <w:p w14:paraId="74F8C493" w14:textId="77777777" w:rsidR="0051083E" w:rsidRPr="0051083E" w:rsidRDefault="0051083E" w:rsidP="005108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There was no fire service, only volunteers.</w:t>
                            </w:r>
                          </w:p>
                          <w:p w14:paraId="6790E51C" w14:textId="77777777" w:rsidR="0051083E" w:rsidRPr="006F3189" w:rsidRDefault="0051083E" w:rsidP="0051083E">
                            <w:pPr>
                              <w:pStyle w:val="ListParagraph"/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4F6E" id="_x0000_s1037" style="position:absolute;margin-left:-6.15pt;margin-top:29.1pt;width:280.8pt;height:456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" filled="f" stroked="f">
                <o:lock v:ext="edit" grouping="t"/>
                <v:textbox>
                  <w:txbxContent>
                    <w:p w14:paraId="461AE6F2" w14:textId="77777777" w:rsidR="006F3189" w:rsidRPr="0051083E" w:rsidRDefault="006F3189" w:rsidP="00C862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London houses </w:t>
                      </w:r>
                    </w:p>
                    <w:p w14:paraId="4736D928" w14:textId="111AAB62" w:rsidR="00C86234" w:rsidRPr="0051083E" w:rsidRDefault="006F3189" w:rsidP="006F3189">
                      <w:pPr>
                        <w:pStyle w:val="ListParagraph"/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were built close together and made of wood.</w:t>
                      </w:r>
                    </w:p>
                    <w:p w14:paraId="74DB3B60" w14:textId="0E8789E6" w:rsidR="006F3189" w:rsidRPr="0051083E" w:rsidRDefault="006F3189" w:rsidP="00C862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>It was very windy.</w:t>
                      </w:r>
                    </w:p>
                    <w:p w14:paraId="2C4A4742" w14:textId="63473D9A" w:rsidR="006F3189" w:rsidRPr="0051083E" w:rsidRDefault="006F3189" w:rsidP="00C862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No running water, so people had to run back and forth with buckets from the Thames.</w:t>
                      </w:r>
                    </w:p>
                    <w:p w14:paraId="5A720DC9" w14:textId="27965BD9" w:rsidR="006F3189" w:rsidRPr="0051083E" w:rsidRDefault="006F3189" w:rsidP="00C862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>It happened at night, so people were caught unaware.</w:t>
                      </w:r>
                    </w:p>
                    <w:p w14:paraId="3CB242C8" w14:textId="77777777" w:rsidR="0051083E" w:rsidRPr="0051083E" w:rsidRDefault="0051083E" w:rsidP="005108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74F6A" w:themeColor="accent4" w:themeShade="80"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Fire fighting </w:t>
                      </w:r>
                    </w:p>
                    <w:p w14:paraId="1DB8C3CE" w14:textId="77777777" w:rsidR="0051083E" w:rsidRPr="0051083E" w:rsidRDefault="0051083E" w:rsidP="0051083E">
                      <w:pPr>
                        <w:pStyle w:val="ListParagraph"/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74F6A" w:themeColor="accent4" w:themeShade="80"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equipment was not good enough.</w:t>
                      </w:r>
                    </w:p>
                    <w:p w14:paraId="543C84CF" w14:textId="77777777" w:rsidR="0051083E" w:rsidRPr="0051083E" w:rsidRDefault="0051083E" w:rsidP="005108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74F6A" w:themeColor="accent4" w:themeShade="80"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color w:val="074F6A" w:themeColor="accent4" w:themeShade="80"/>
                          <w:sz w:val="32"/>
                          <w:szCs w:val="32"/>
                        </w:rPr>
                        <w:t>Very hot summer with little rain so everything was dry.</w:t>
                      </w:r>
                    </w:p>
                    <w:p w14:paraId="30BFE446" w14:textId="77777777" w:rsidR="0051083E" w:rsidRPr="0051083E" w:rsidRDefault="0051083E" w:rsidP="005108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sz w:val="32"/>
                          <w:szCs w:val="32"/>
                        </w:rPr>
                        <w:t>The Lord Mayor reacted slowly.</w:t>
                      </w:r>
                    </w:p>
                    <w:p w14:paraId="4CA51A8F" w14:textId="77777777" w:rsidR="0051083E" w:rsidRPr="0051083E" w:rsidRDefault="0051083E" w:rsidP="005108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74F6A" w:themeColor="accent4" w:themeShade="80"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color w:val="074F6A" w:themeColor="accent4" w:themeShade="80"/>
                          <w:sz w:val="32"/>
                          <w:szCs w:val="32"/>
                        </w:rPr>
                        <w:t>Houses were all made of wood.</w:t>
                      </w:r>
                    </w:p>
                    <w:p w14:paraId="74F8C493" w14:textId="77777777" w:rsidR="0051083E" w:rsidRPr="0051083E" w:rsidRDefault="0051083E" w:rsidP="005108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083E">
                        <w:rPr>
                          <w:b/>
                          <w:bCs/>
                          <w:sz w:val="32"/>
                          <w:szCs w:val="32"/>
                        </w:rPr>
                        <w:t>There was no fire service, only volunteers.</w:t>
                      </w:r>
                    </w:p>
                    <w:p w14:paraId="6790E51C" w14:textId="77777777" w:rsidR="0051083E" w:rsidRPr="006F3189" w:rsidRDefault="0051083E" w:rsidP="0051083E">
                      <w:pPr>
                        <w:pStyle w:val="ListParagraph"/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1083E"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AAE1927" wp14:editId="1637AF42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04850" cy="313055"/>
                <wp:effectExtent l="0" t="0" r="19050" b="10795"/>
                <wp:wrapSquare wrapText="bothSides"/>
                <wp:docPr id="344029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FCD69" w14:textId="383F0C92" w:rsidR="002C38C4" w:rsidRPr="004F33E3" w:rsidRDefault="002C38C4" w:rsidP="002C38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33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E407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1927" id="_x0000_s1038" type="#_x0000_t202" style="position:absolute;margin-left:0;margin-top:1.3pt;width:55.5pt;height:24.6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">
                <v:textbox>
                  <w:txbxContent>
                    <w:p w14:paraId="662FCD69" w14:textId="383F0C92" w:rsidR="002C38C4" w:rsidRPr="004F33E3" w:rsidRDefault="002C38C4" w:rsidP="002C38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33E3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E40730">
                        <w:rPr>
                          <w:b/>
                          <w:bCs/>
                          <w:sz w:val="32"/>
                          <w:szCs w:val="32"/>
                        </w:rPr>
                        <w:t>/4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C142CF" w14:textId="3B9D5E8D" w:rsidR="00280777" w:rsidRPr="00280777" w:rsidRDefault="00280777" w:rsidP="00280777">
      <w:pPr>
        <w:rPr>
          <w:sz w:val="56"/>
          <w:szCs w:val="56"/>
        </w:rPr>
      </w:pPr>
    </w:p>
    <w:p w14:paraId="3102A3AA" w14:textId="6D840701" w:rsidR="00280777" w:rsidRPr="00280777" w:rsidRDefault="00280777" w:rsidP="00280777">
      <w:pPr>
        <w:rPr>
          <w:sz w:val="56"/>
          <w:szCs w:val="56"/>
        </w:rPr>
      </w:pPr>
    </w:p>
    <w:p w14:paraId="2F302AC5" w14:textId="62C70DB2" w:rsidR="00280777" w:rsidRPr="00280777" w:rsidRDefault="00280777" w:rsidP="00280777">
      <w:pPr>
        <w:rPr>
          <w:sz w:val="56"/>
          <w:szCs w:val="56"/>
        </w:rPr>
      </w:pPr>
    </w:p>
    <w:p w14:paraId="3262E780" w14:textId="1F412A81" w:rsidR="00280777" w:rsidRPr="00280777" w:rsidRDefault="00B10569" w:rsidP="00280777">
      <w:pPr>
        <w:rPr>
          <w:sz w:val="56"/>
          <w:szCs w:val="56"/>
        </w:rPr>
      </w:pPr>
      <w:r w:rsidRPr="00B1056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25824" behindDoc="1" locked="0" layoutInCell="1" allowOverlap="1" wp14:anchorId="2BB6B912" wp14:editId="0E7AE957">
            <wp:simplePos x="0" y="0"/>
            <wp:positionH relativeFrom="column">
              <wp:posOffset>5499100</wp:posOffset>
            </wp:positionH>
            <wp:positionV relativeFrom="paragraph">
              <wp:posOffset>250825</wp:posOffset>
            </wp:positionV>
            <wp:extent cx="704850" cy="704850"/>
            <wp:effectExtent l="0" t="0" r="0" b="0"/>
            <wp:wrapTight wrapText="bothSides">
              <wp:wrapPolygon edited="0">
                <wp:start x="8173" y="0"/>
                <wp:lineTo x="3503" y="2919"/>
                <wp:lineTo x="0" y="6422"/>
                <wp:lineTo x="0" y="13427"/>
                <wp:lineTo x="3503" y="18681"/>
                <wp:lineTo x="8173" y="21016"/>
                <wp:lineTo x="8757" y="21016"/>
                <wp:lineTo x="12843" y="21016"/>
                <wp:lineTo x="13427" y="21016"/>
                <wp:lineTo x="17514" y="18681"/>
                <wp:lineTo x="21016" y="13427"/>
                <wp:lineTo x="21016" y="6422"/>
                <wp:lineTo x="16930" y="2335"/>
                <wp:lineTo x="12259" y="0"/>
                <wp:lineTo x="8173" y="0"/>
              </wp:wrapPolygon>
            </wp:wrapTight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D955663" wp14:editId="484FF86D">
                <wp:simplePos x="0" y="0"/>
                <wp:positionH relativeFrom="margin">
                  <wp:posOffset>3017520</wp:posOffset>
                </wp:positionH>
                <wp:positionV relativeFrom="paragraph">
                  <wp:posOffset>288562</wp:posOffset>
                </wp:positionV>
                <wp:extent cx="3722370" cy="3331028"/>
                <wp:effectExtent l="0" t="0" r="11430" b="22225"/>
                <wp:wrapNone/>
                <wp:docPr id="171403714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333102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7C4F8" id="Rectangle: Rounded Corners 3" o:spid="_x0000_s1026" style="position:absolute;margin-left:237.6pt;margin-top:22.7pt;width:293.1pt;height:262.3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" fillcolor="#e59edc [1304]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24B1BBAF" w14:textId="59C1D680" w:rsidR="00280777" w:rsidRPr="00280777" w:rsidRDefault="00B10569" w:rsidP="00280777">
      <w:pPr>
        <w:rPr>
          <w:sz w:val="56"/>
          <w:szCs w:val="56"/>
        </w:rPr>
      </w:pPr>
      <w:r w:rsidRPr="004F33E3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359150" wp14:editId="08B6DB38">
                <wp:simplePos x="0" y="0"/>
                <wp:positionH relativeFrom="margin">
                  <wp:posOffset>2978331</wp:posOffset>
                </wp:positionH>
                <wp:positionV relativeFrom="paragraph">
                  <wp:posOffset>286657</wp:posOffset>
                </wp:positionV>
                <wp:extent cx="3829685" cy="3542847"/>
                <wp:effectExtent l="0" t="0" r="0" b="0"/>
                <wp:wrapNone/>
                <wp:docPr id="2" name="Text Placeholde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E525CF-5744-44E2-A7E5-B5A022EE582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29685" cy="3542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1EC2C6" w14:textId="77777777" w:rsidR="0051083E" w:rsidRPr="0051083E" w:rsidRDefault="0051083E" w:rsidP="006562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Houses were built further apart and were made from stone and bricks.</w:t>
                            </w:r>
                          </w:p>
                          <w:p w14:paraId="1740D95B" w14:textId="4876101D" w:rsidR="005A0B12" w:rsidRPr="0051083E" w:rsidRDefault="0051083E" w:rsidP="006562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51083E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  <w:t>The fire service was set up.</w:t>
                            </w:r>
                          </w:p>
                          <w:p w14:paraId="2DDF2AF0" w14:textId="65C06231" w:rsidR="005A0B12" w:rsidRDefault="0051083E" w:rsidP="005A0B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100,000 people were</w:t>
                            </w:r>
                            <w:r w:rsidR="00B1056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made homeless.</w:t>
                            </w:r>
                          </w:p>
                          <w:p w14:paraId="186B0DAE" w14:textId="2F8E4D41" w:rsidR="00B10569" w:rsidRPr="00B10569" w:rsidRDefault="00B10569" w:rsidP="00B105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480" w:lineRule="exact"/>
                              <w:textAlignment w:val="baseline"/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</w:pPr>
                            <w:r w:rsidRPr="00B10569"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  <w:t>St Pauls Cathedral was rebuilt</w:t>
                            </w:r>
                            <w:r>
                              <w:rPr>
                                <w:b/>
                                <w:bCs/>
                                <w:color w:val="0B769F" w:themeColor="accent4" w:themeShade="BF"/>
                                <w:sz w:val="36"/>
                                <w:szCs w:val="36"/>
                              </w:rPr>
                              <w:t xml:space="preserve"> and a monument of the fire.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59150" id="_x0000_s1039" style="position:absolute;margin-left:234.5pt;margin-top:22.55pt;width:301.55pt;height:278.9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" filled="f" stroked="f">
                <o:lock v:ext="edit" grouping="t"/>
                <v:textbox>
                  <w:txbxContent>
                    <w:p w14:paraId="611EC2C6" w14:textId="77777777" w:rsidR="0051083E" w:rsidRPr="0051083E" w:rsidRDefault="0051083E" w:rsidP="006562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</w:pPr>
                      <w:r w:rsidRPr="0051083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Houses were built further apart and were made from stone and bricks.</w:t>
                      </w:r>
                    </w:p>
                    <w:p w14:paraId="1740D95B" w14:textId="4876101D" w:rsidR="005A0B12" w:rsidRPr="0051083E" w:rsidRDefault="0051083E" w:rsidP="006562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51083E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  <w:t>The fire service was set up.</w:t>
                      </w:r>
                    </w:p>
                    <w:p w14:paraId="2DDF2AF0" w14:textId="65C06231" w:rsidR="005A0B12" w:rsidRDefault="0051083E" w:rsidP="005A0B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100,000 people were</w:t>
                      </w:r>
                      <w:r w:rsidR="00B1056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made homeless.</w:t>
                      </w:r>
                    </w:p>
                    <w:p w14:paraId="186B0DAE" w14:textId="2F8E4D41" w:rsidR="00B10569" w:rsidRPr="00B10569" w:rsidRDefault="00B10569" w:rsidP="00B105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480" w:lineRule="exact"/>
                        <w:textAlignment w:val="baseline"/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</w:pPr>
                      <w:r w:rsidRPr="00B10569"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  <w:t>St Pauls Cathedral was rebuilt</w:t>
                      </w:r>
                      <w:r>
                        <w:rPr>
                          <w:b/>
                          <w:bCs/>
                          <w:color w:val="0B769F" w:themeColor="accent4" w:themeShade="BF"/>
                          <w:sz w:val="36"/>
                          <w:szCs w:val="36"/>
                        </w:rPr>
                        <w:t xml:space="preserve"> and a monument of the fire.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E9EEA4" w14:textId="50272204" w:rsidR="00280777" w:rsidRDefault="00280777" w:rsidP="00280777">
      <w:pPr>
        <w:rPr>
          <w:b/>
          <w:bCs/>
          <w:sz w:val="56"/>
          <w:szCs w:val="56"/>
          <w:u w:val="single"/>
        </w:rPr>
      </w:pPr>
      <w:r w:rsidRPr="00280777">
        <w:rPr>
          <w:noProof/>
          <w:sz w:val="56"/>
          <w:szCs w:val="56"/>
        </w:rPr>
        <w:drawing>
          <wp:anchor distT="0" distB="0" distL="114300" distR="114300" simplePos="0" relativeHeight="251718656" behindDoc="1" locked="0" layoutInCell="1" allowOverlap="1" wp14:anchorId="33C3F762" wp14:editId="56C3BD96">
            <wp:simplePos x="0" y="0"/>
            <wp:positionH relativeFrom="column">
              <wp:posOffset>6867525</wp:posOffset>
            </wp:positionH>
            <wp:positionV relativeFrom="paragraph">
              <wp:posOffset>204470</wp:posOffset>
            </wp:positionV>
            <wp:extent cx="3095625" cy="1893570"/>
            <wp:effectExtent l="0" t="0" r="9525" b="0"/>
            <wp:wrapTight wrapText="bothSides">
              <wp:wrapPolygon edited="0">
                <wp:start x="0" y="0"/>
                <wp:lineTo x="0" y="21296"/>
                <wp:lineTo x="21534" y="21296"/>
                <wp:lineTo x="21534" y="0"/>
                <wp:lineTo x="0" y="0"/>
              </wp:wrapPolygon>
            </wp:wrapTight>
            <wp:docPr id="3" name="Picture 2" descr="A map of a cit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03E7773-6929-078B-2199-5032883C2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map of a city&#10;&#10;Description automatically generated">
                      <a:extLst>
                        <a:ext uri="{FF2B5EF4-FFF2-40B4-BE49-F238E27FC236}">
                          <a16:creationId xmlns:a16="http://schemas.microsoft.com/office/drawing/2014/main" id="{503E7773-6929-078B-2199-5032883C2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" r="7"/>
                    <a:stretch/>
                  </pic:blipFill>
                  <pic:spPr>
                    <a:xfrm>
                      <a:off x="0" y="0"/>
                      <a:ext cx="3095625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74C6" w14:textId="2CAD4110" w:rsidR="00280777" w:rsidRPr="00280777" w:rsidRDefault="00280777" w:rsidP="00280777">
      <w:pPr>
        <w:tabs>
          <w:tab w:val="left" w:pos="11253"/>
        </w:tabs>
        <w:rPr>
          <w:sz w:val="56"/>
          <w:szCs w:val="56"/>
        </w:rPr>
      </w:pPr>
    </w:p>
    <w:sectPr w:rsidR="00280777" w:rsidRPr="00280777" w:rsidSect="005C5D64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15D9" w14:textId="77777777" w:rsidR="005C5D64" w:rsidRPr="004F33E3" w:rsidRDefault="005C5D64" w:rsidP="005C5D64">
      <w:pPr>
        <w:spacing w:after="0" w:line="240" w:lineRule="auto"/>
      </w:pPr>
      <w:r w:rsidRPr="004F33E3">
        <w:separator/>
      </w:r>
    </w:p>
  </w:endnote>
  <w:endnote w:type="continuationSeparator" w:id="0">
    <w:p w14:paraId="3DDB3D1D" w14:textId="77777777" w:rsidR="005C5D64" w:rsidRPr="004F33E3" w:rsidRDefault="005C5D64" w:rsidP="005C5D64">
      <w:pPr>
        <w:spacing w:after="0" w:line="240" w:lineRule="auto"/>
      </w:pPr>
      <w:r w:rsidRPr="004F33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329A" w14:textId="77777777" w:rsidR="005C5D64" w:rsidRPr="004F33E3" w:rsidRDefault="005C5D64" w:rsidP="005C5D64">
      <w:pPr>
        <w:spacing w:after="0" w:line="240" w:lineRule="auto"/>
      </w:pPr>
      <w:r w:rsidRPr="004F33E3">
        <w:separator/>
      </w:r>
    </w:p>
  </w:footnote>
  <w:footnote w:type="continuationSeparator" w:id="0">
    <w:p w14:paraId="6DB1247D" w14:textId="77777777" w:rsidR="005C5D64" w:rsidRPr="004F33E3" w:rsidRDefault="005C5D64" w:rsidP="005C5D64">
      <w:pPr>
        <w:spacing w:after="0" w:line="240" w:lineRule="auto"/>
      </w:pPr>
      <w:r w:rsidRPr="004F33E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7C7"/>
    <w:multiLevelType w:val="hybridMultilevel"/>
    <w:tmpl w:val="4C3C0716"/>
    <w:lvl w:ilvl="0" w:tplc="5AB8A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D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E4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E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4E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A1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29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6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B477D0"/>
    <w:multiLevelType w:val="hybridMultilevel"/>
    <w:tmpl w:val="881873DE"/>
    <w:lvl w:ilvl="0" w:tplc="67268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0A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8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5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8A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20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CE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D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686D08"/>
    <w:multiLevelType w:val="hybridMultilevel"/>
    <w:tmpl w:val="3A32076E"/>
    <w:lvl w:ilvl="0" w:tplc="58145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C6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E9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C5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EF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89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E8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6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A9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9E2DD6"/>
    <w:multiLevelType w:val="hybridMultilevel"/>
    <w:tmpl w:val="331C4A8C"/>
    <w:lvl w:ilvl="0" w:tplc="2FAC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4D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08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25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C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C2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21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E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84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C93DDA"/>
    <w:multiLevelType w:val="hybridMultilevel"/>
    <w:tmpl w:val="1D547C14"/>
    <w:lvl w:ilvl="0" w:tplc="9CD40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6C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0C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C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01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87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E4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0B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1E4F5C"/>
    <w:multiLevelType w:val="hybridMultilevel"/>
    <w:tmpl w:val="7A069A58"/>
    <w:lvl w:ilvl="0" w:tplc="8C5C1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62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23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CE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40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69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5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A7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C5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0F004E"/>
    <w:multiLevelType w:val="hybridMultilevel"/>
    <w:tmpl w:val="A5BCBBBA"/>
    <w:lvl w:ilvl="0" w:tplc="46A24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A6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2B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6E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4B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8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CF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C5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07217634">
    <w:abstractNumId w:val="6"/>
  </w:num>
  <w:num w:numId="2" w16cid:durableId="465508975">
    <w:abstractNumId w:val="0"/>
  </w:num>
  <w:num w:numId="3" w16cid:durableId="353461680">
    <w:abstractNumId w:val="5"/>
  </w:num>
  <w:num w:numId="4" w16cid:durableId="52626772">
    <w:abstractNumId w:val="4"/>
  </w:num>
  <w:num w:numId="5" w16cid:durableId="1990012475">
    <w:abstractNumId w:val="3"/>
  </w:num>
  <w:num w:numId="6" w16cid:durableId="1240599201">
    <w:abstractNumId w:val="2"/>
  </w:num>
  <w:num w:numId="7" w16cid:durableId="130049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64"/>
    <w:rsid w:val="0004767C"/>
    <w:rsid w:val="00151841"/>
    <w:rsid w:val="002631AA"/>
    <w:rsid w:val="00280777"/>
    <w:rsid w:val="002C38C4"/>
    <w:rsid w:val="00310F05"/>
    <w:rsid w:val="003D0D05"/>
    <w:rsid w:val="00470465"/>
    <w:rsid w:val="004C0C62"/>
    <w:rsid w:val="004F33E3"/>
    <w:rsid w:val="0051083E"/>
    <w:rsid w:val="00531EBA"/>
    <w:rsid w:val="00533434"/>
    <w:rsid w:val="005A0B12"/>
    <w:rsid w:val="005C5D64"/>
    <w:rsid w:val="005D3470"/>
    <w:rsid w:val="0069510E"/>
    <w:rsid w:val="006F3189"/>
    <w:rsid w:val="00756409"/>
    <w:rsid w:val="0077053A"/>
    <w:rsid w:val="008348A8"/>
    <w:rsid w:val="008A7F29"/>
    <w:rsid w:val="009450F4"/>
    <w:rsid w:val="00A54E1D"/>
    <w:rsid w:val="00B10569"/>
    <w:rsid w:val="00C86234"/>
    <w:rsid w:val="00E40730"/>
    <w:rsid w:val="00F31C65"/>
    <w:rsid w:val="00F7051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BEBA"/>
  <w15:chartTrackingRefBased/>
  <w15:docId w15:val="{D5DAFE7A-D632-47B5-9FC3-B62A8AE5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D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5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64"/>
  </w:style>
  <w:style w:type="paragraph" w:styleId="Footer">
    <w:name w:val="footer"/>
    <w:basedOn w:val="Normal"/>
    <w:link w:val="FooterChar"/>
    <w:uiPriority w:val="99"/>
    <w:unhideWhenUsed/>
    <w:rsid w:val="005C5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64"/>
  </w:style>
  <w:style w:type="table" w:styleId="TableGrid">
    <w:name w:val="Table Grid"/>
    <w:basedOn w:val="TableNormal"/>
    <w:uiPriority w:val="39"/>
    <w:rsid w:val="005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Rutterford</dc:creator>
  <cp:keywords/>
  <dc:description/>
  <cp:lastModifiedBy>Jack Rutterford</cp:lastModifiedBy>
  <cp:revision>4</cp:revision>
  <dcterms:created xsi:type="dcterms:W3CDTF">2024-10-01T10:28:00Z</dcterms:created>
  <dcterms:modified xsi:type="dcterms:W3CDTF">2025-04-16T16:43:00Z</dcterms:modified>
</cp:coreProperties>
</file>